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10"/>
        <w:tblW w:w="6341" w:type="dxa"/>
        <w:tblCellMar>
          <w:left w:w="0" w:type="dxa"/>
          <w:right w:w="0" w:type="dxa"/>
        </w:tblCellMar>
        <w:tblLook w:val="04A0"/>
      </w:tblPr>
      <w:tblGrid>
        <w:gridCol w:w="232"/>
        <w:gridCol w:w="792"/>
        <w:gridCol w:w="232"/>
        <w:gridCol w:w="1127"/>
        <w:gridCol w:w="232"/>
        <w:gridCol w:w="1300"/>
        <w:gridCol w:w="232"/>
        <w:gridCol w:w="934"/>
        <w:gridCol w:w="232"/>
        <w:gridCol w:w="1193"/>
      </w:tblGrid>
      <w:tr w:rsidR="007129E0" w:rsidRPr="007129E0" w:rsidTr="00067E16">
        <w:trPr>
          <w:trHeight w:val="24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13A2" w:rsidRPr="007129E0" w:rsidRDefault="00CB13A2" w:rsidP="00CB13A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3 Básico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English</w:t>
            </w:r>
            <w:proofErr w:type="spellEnd"/>
            <w:r w:rsidRPr="007129E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29E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Despedida 4º medios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Despedida 4º medios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4 Básico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EAA 3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EAA 3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CL8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English</w:t>
            </w:r>
            <w:proofErr w:type="spellEnd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SIMCE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SIMCE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5 Básico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English</w:t>
            </w:r>
            <w:proofErr w:type="spellEnd"/>
            <w:r w:rsidRPr="007129E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29E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PS 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6 Básico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3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3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7129E0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  <w:t>English</w:t>
            </w:r>
            <w:proofErr w:type="spellEnd"/>
            <w:r w:rsidRPr="007129E0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7129E0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MTM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PS 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9E0" w:rsidRPr="007129E0" w:rsidRDefault="007129E0" w:rsidP="00CB13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7129E0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129E0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29E0" w:rsidRPr="007129E0" w:rsidRDefault="007129E0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7129E0" w:rsidTr="00067E1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7129E0" w:rsidRDefault="00067E16" w:rsidP="00CB1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55CC2" w:rsidRDefault="00067E16"/>
    <w:p w:rsidR="007129E0" w:rsidRDefault="007129E0"/>
    <w:p w:rsidR="007129E0" w:rsidRDefault="007129E0"/>
    <w:p w:rsidR="00067E16" w:rsidRDefault="00067E16"/>
    <w:p w:rsidR="00067E16" w:rsidRDefault="00067E16"/>
    <w:p w:rsidR="00067E16" w:rsidRDefault="00067E16"/>
    <w:p w:rsidR="00067E16" w:rsidRDefault="00067E1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"/>
        <w:gridCol w:w="792"/>
        <w:gridCol w:w="232"/>
        <w:gridCol w:w="1127"/>
        <w:gridCol w:w="232"/>
        <w:gridCol w:w="1300"/>
        <w:gridCol w:w="232"/>
        <w:gridCol w:w="934"/>
        <w:gridCol w:w="232"/>
        <w:gridCol w:w="1193"/>
      </w:tblGrid>
      <w:tr w:rsidR="00067E16" w:rsidRPr="00067E16" w:rsidTr="00067E16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3 Básico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English</w:t>
            </w:r>
            <w:proofErr w:type="spellEnd"/>
            <w:r w:rsidRPr="00067E1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67E1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Despedida 4º medios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Despedida 4º medios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4 Básico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EAA 3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EAA 3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CL8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English</w:t>
            </w:r>
            <w:proofErr w:type="spellEnd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SIMCE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SIMCE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5 Básico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OCTUBRE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English</w:t>
            </w:r>
            <w:proofErr w:type="spellEnd"/>
            <w:r w:rsidRPr="00067E1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67E1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PS 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6 Básico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AGOSTO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es-ES"/>
              </w:rPr>
              <w:t>V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Aniversario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Aniversario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Aniversario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Interferiado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 Religioso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3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3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 xml:space="preserve">Feria </w:t>
            </w:r>
            <w:proofErr w:type="spellStart"/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Cientifica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SEPTIEMBRE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Acto Fiestas Patrias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Fiestas Patrias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Fiestas Patrias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CL7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lastRenderedPageBreak/>
              <w:t>OCTUBRE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Día Profesor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CS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Libro abierto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067E16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  <w:t>English</w:t>
            </w:r>
            <w:proofErr w:type="spellEnd"/>
            <w:r w:rsidRPr="00067E16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067E16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es-ES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NOVIEMBRE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ING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HST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 xml:space="preserve">Despedida 4º medios 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LNG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EAA 4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CL9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DICIEMBRE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HST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LNG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PS 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Feriado</w:t>
            </w: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PS MTM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PS 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7E16" w:rsidRPr="00067E16" w:rsidRDefault="00067E16" w:rsidP="00067E1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067E16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67E16" w:rsidRPr="00067E16" w:rsidTr="00067E1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E16" w:rsidRPr="00067E16" w:rsidRDefault="00067E16" w:rsidP="00067E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067E16" w:rsidRDefault="00067E16"/>
    <w:sectPr w:rsidR="00067E16" w:rsidSect="00B57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9E0"/>
    <w:rsid w:val="00067E16"/>
    <w:rsid w:val="0038718B"/>
    <w:rsid w:val="007129E0"/>
    <w:rsid w:val="00732C28"/>
    <w:rsid w:val="00936F2E"/>
    <w:rsid w:val="00B57A51"/>
    <w:rsid w:val="00CB13A2"/>
    <w:rsid w:val="00E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1193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SubDirEB</dc:creator>
  <cp:lastModifiedBy>SubDirEB</cp:lastModifiedBy>
  <cp:revision>3</cp:revision>
  <dcterms:created xsi:type="dcterms:W3CDTF">2017-07-06T22:09:00Z</dcterms:created>
  <dcterms:modified xsi:type="dcterms:W3CDTF">2017-07-06T22:21:00Z</dcterms:modified>
</cp:coreProperties>
</file>