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08" w:rsidRDefault="00734808">
      <w:pPr>
        <w:rPr>
          <w:noProof/>
          <w:lang w:eastAsia="es-CL"/>
        </w:rPr>
      </w:pPr>
    </w:p>
    <w:p w:rsidR="00F538BF" w:rsidRDefault="00F538BF">
      <w:pPr>
        <w:rPr>
          <w:noProof/>
          <w:lang w:eastAsia="es-CL"/>
        </w:rPr>
      </w:pPr>
    </w:p>
    <w:p w:rsidR="00031F4A" w:rsidRDefault="00F538BF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933385A" wp14:editId="3D05CA8F">
            <wp:simplePos x="0" y="0"/>
            <wp:positionH relativeFrom="column">
              <wp:posOffset>316755</wp:posOffset>
            </wp:positionH>
            <wp:positionV relativeFrom="paragraph">
              <wp:posOffset>3469004</wp:posOffset>
            </wp:positionV>
            <wp:extent cx="8251112" cy="268754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593" cy="269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inline distT="0" distB="0" distL="0" distR="0">
            <wp:extent cx="8368612" cy="334749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461" b="47990"/>
                    <a:stretch/>
                  </pic:blipFill>
                  <pic:spPr bwMode="auto">
                    <a:xfrm>
                      <a:off x="0" y="0"/>
                      <a:ext cx="8408319" cy="336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1F4A" w:rsidSect="002C11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F3"/>
    <w:rsid w:val="00031F4A"/>
    <w:rsid w:val="002C11DC"/>
    <w:rsid w:val="004936F3"/>
    <w:rsid w:val="00525B17"/>
    <w:rsid w:val="00734808"/>
    <w:rsid w:val="00F20515"/>
    <w:rsid w:val="00F5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C4E04-4CCE-4827-BD57-B12932C9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6</cp:revision>
  <dcterms:created xsi:type="dcterms:W3CDTF">2017-08-06T17:31:00Z</dcterms:created>
  <dcterms:modified xsi:type="dcterms:W3CDTF">2018-09-24T11:34:00Z</dcterms:modified>
</cp:coreProperties>
</file>