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276"/>
        <w:gridCol w:w="1984"/>
        <w:gridCol w:w="2041"/>
        <w:gridCol w:w="1645"/>
        <w:gridCol w:w="1984"/>
      </w:tblGrid>
      <w:tr w:rsidR="00F823B4" w:rsidRPr="00F823B4" w:rsidTr="004A3E24">
        <w:trPr>
          <w:trHeight w:val="9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TALLERES </w:t>
            </w:r>
            <w:r w:rsidR="004A3E2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ACADÉMICOS</w:t>
            </w: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2017</w:t>
            </w:r>
          </w:p>
          <w:p w:rsidR="00D614CC" w:rsidRPr="00F823B4" w:rsidRDefault="004A3E24" w:rsidP="004A3E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1</w:t>
            </w:r>
            <w:r w:rsidR="00D614C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º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MEDIO </w:t>
            </w:r>
            <w:r w:rsidR="00D614C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 a 4º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MEDIO </w:t>
            </w:r>
          </w:p>
        </w:tc>
      </w:tr>
      <w:tr w:rsidR="00F823B4" w:rsidRPr="00F823B4" w:rsidTr="004A3E2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3B4" w:rsidRPr="00F823B4" w:rsidRDefault="00F823B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s-ES"/>
              </w:rPr>
            </w:pPr>
          </w:p>
        </w:tc>
      </w:tr>
      <w:tr w:rsidR="00F823B4" w:rsidRPr="00F823B4" w:rsidTr="004A3E24">
        <w:trPr>
          <w:trHeight w:val="154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NOMBRE DEL TALLER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 xml:space="preserve">DÍAS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HORARIOS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TALLERISTA RESPONSABLE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GRUPO AL CUAL ESTÁ DIRIGIDO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23B4" w:rsidRPr="00F823B4" w:rsidRDefault="00F823B4" w:rsidP="00F823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F823B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ES"/>
              </w:rPr>
              <w:t>RECINTO</w:t>
            </w:r>
          </w:p>
        </w:tc>
      </w:tr>
      <w:tr w:rsidR="00F823B4" w:rsidRPr="00F823B4" w:rsidTr="004A3E2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  <w:lang w:eastAsia="es-ES"/>
              </w:rPr>
              <w:t>Matemática Avanzada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Arial"/>
                <w:color w:val="222222"/>
                <w:sz w:val="28"/>
                <w:szCs w:val="28"/>
                <w:shd w:val="clear" w:color="auto" w:fill="FFFFFF"/>
                <w:lang w:eastAsia="es-ES"/>
              </w:rPr>
              <w:t>Lunes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4A3E24" w:rsidRDefault="004A3E24" w:rsidP="004A3E2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17:45 A 19.00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SANTIAGO FAÚNDEZ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823B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3º MEDIO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3B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  <w:tr w:rsidR="004A3E24" w:rsidRPr="00F823B4" w:rsidTr="004A3E2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>Matemática Avanzada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17:45 A 19.00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SANTIAGO FAÚNDEZ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4º MEDIO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  <w:tr w:rsidR="004A3E24" w:rsidRPr="00F823B4" w:rsidTr="004A3E24">
        <w:trPr>
          <w:trHeight w:val="57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4A3E24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Verdana"/>
                <w:color w:val="222222"/>
                <w:sz w:val="28"/>
                <w:szCs w:val="28"/>
                <w:lang w:eastAsia="es-ES"/>
              </w:rPr>
              <w:t xml:space="preserve">Razonamiento Matemático aplicado a las </w:t>
            </w:r>
            <w:r w:rsidRPr="004A3E24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>​</w:t>
            </w:r>
          </w:p>
          <w:p w:rsidR="004A3E24" w:rsidRPr="004A3E24" w:rsidRDefault="004A3E24" w:rsidP="004A3E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Arial"/>
                <w:color w:val="222222"/>
                <w:sz w:val="28"/>
                <w:szCs w:val="28"/>
                <w:lang w:eastAsia="es-ES"/>
              </w:rPr>
              <w:t>Ciencias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17:45 A 19.00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SANTIAGO FAÚNDEZ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1º Y 2º MEDIO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  <w:tr w:rsidR="004A3E24" w:rsidRPr="00F823B4" w:rsidTr="004A3E24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color w:val="222222"/>
                <w:sz w:val="28"/>
                <w:szCs w:val="28"/>
                <w:shd w:val="clear" w:color="auto" w:fill="FFFFFF"/>
              </w:rPr>
              <w:t>Taller de Ciencias Aplicadas</w:t>
            </w:r>
            <w:r w:rsidRPr="004A3E24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17:30 A 19:00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F823B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VERONICA ABASTO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1º Y 2º MEDIO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E24" w:rsidRPr="004A3E24" w:rsidRDefault="004A3E24" w:rsidP="002F494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 w:rsidRPr="004A3E24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POR CONFIRMAR</w:t>
            </w:r>
          </w:p>
        </w:tc>
      </w:tr>
    </w:tbl>
    <w:p w:rsidR="00B33DC2" w:rsidRPr="00F823B4" w:rsidRDefault="00B33DC2" w:rsidP="004A3E24">
      <w:pPr>
        <w:spacing w:after="0" w:line="240" w:lineRule="auto"/>
        <w:rPr>
          <w:sz w:val="32"/>
          <w:szCs w:val="32"/>
        </w:rPr>
      </w:pPr>
    </w:p>
    <w:sectPr w:rsidR="00B33DC2" w:rsidRPr="00F823B4" w:rsidSect="00F823B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3B4"/>
    <w:rsid w:val="002B1B6A"/>
    <w:rsid w:val="00343024"/>
    <w:rsid w:val="004A3E24"/>
    <w:rsid w:val="00583A75"/>
    <w:rsid w:val="00593B52"/>
    <w:rsid w:val="0063327D"/>
    <w:rsid w:val="00703B48"/>
    <w:rsid w:val="008905D3"/>
    <w:rsid w:val="00A158AE"/>
    <w:rsid w:val="00A42490"/>
    <w:rsid w:val="00AD1379"/>
    <w:rsid w:val="00B33DC2"/>
    <w:rsid w:val="00BA2533"/>
    <w:rsid w:val="00D614CC"/>
    <w:rsid w:val="00D6203D"/>
    <w:rsid w:val="00F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A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Extracurr</dc:creator>
  <cp:lastModifiedBy>Extracurr</cp:lastModifiedBy>
  <cp:revision>6</cp:revision>
  <dcterms:created xsi:type="dcterms:W3CDTF">2017-03-16T18:30:00Z</dcterms:created>
  <dcterms:modified xsi:type="dcterms:W3CDTF">2017-03-24T14:12:00Z</dcterms:modified>
</cp:coreProperties>
</file>