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8"/>
        <w:gridCol w:w="1420"/>
        <w:gridCol w:w="1982"/>
        <w:gridCol w:w="2126"/>
        <w:gridCol w:w="1843"/>
        <w:gridCol w:w="1843"/>
      </w:tblGrid>
      <w:tr w:rsidR="00F823B4" w:rsidRPr="00F823B4" w:rsidTr="00F823B4">
        <w:trPr>
          <w:trHeight w:val="930"/>
        </w:trPr>
        <w:tc>
          <w:tcPr>
            <w:tcW w:w="11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 xml:space="preserve">TALLERES </w:t>
            </w:r>
            <w:r w:rsidR="0037739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ACADÉMICOS</w:t>
            </w: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 xml:space="preserve"> 2017</w:t>
            </w:r>
          </w:p>
          <w:p w:rsidR="00A158AE" w:rsidRDefault="00A158AE" w:rsidP="00F82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ELECTIVOS</w:t>
            </w:r>
          </w:p>
          <w:p w:rsidR="00D614CC" w:rsidRPr="00F823B4" w:rsidRDefault="00D614CC" w:rsidP="00F82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 xml:space="preserve">3º básico a 4º medio </w:t>
            </w:r>
          </w:p>
        </w:tc>
      </w:tr>
      <w:tr w:rsidR="00F823B4" w:rsidRPr="00F823B4" w:rsidTr="00F823B4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</w:p>
        </w:tc>
      </w:tr>
      <w:tr w:rsidR="00F823B4" w:rsidRPr="00F823B4" w:rsidTr="00F823B4">
        <w:trPr>
          <w:trHeight w:val="1545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NOMBRE DEL TALLER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 xml:space="preserve">DÍAS 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HORARIOS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TALLERISTA RESPONSABLE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GRUPO AL CUAL ESTÁ DIRIGIDO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RECINTO</w:t>
            </w:r>
          </w:p>
        </w:tc>
      </w:tr>
      <w:tr w:rsidR="00377393" w:rsidRPr="00F823B4" w:rsidTr="00435811">
        <w:trPr>
          <w:trHeight w:val="57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393" w:rsidRPr="00382786" w:rsidRDefault="00377393" w:rsidP="003773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82786">
              <w:rPr>
                <w:rFonts w:eastAsia="Times New Roman" w:cs="Arial"/>
                <w:color w:val="222222"/>
                <w:sz w:val="28"/>
                <w:szCs w:val="28"/>
                <w:shd w:val="clear" w:color="auto" w:fill="FFFFFF"/>
                <w:lang w:eastAsia="es-ES"/>
              </w:rPr>
              <w:t xml:space="preserve">Matemática Avanzada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393" w:rsidRPr="00382786" w:rsidRDefault="00377393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382786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L</w:t>
            </w:r>
            <w:r w:rsidR="00382786" w:rsidRPr="00382786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unes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7393" w:rsidRPr="00382786" w:rsidRDefault="00377393">
            <w:pPr>
              <w:rPr>
                <w:sz w:val="28"/>
                <w:szCs w:val="28"/>
              </w:rPr>
            </w:pPr>
            <w:r w:rsidRPr="00382786">
              <w:rPr>
                <w:b/>
                <w:bCs/>
                <w:color w:val="20124D"/>
                <w:sz w:val="28"/>
                <w:szCs w:val="28"/>
              </w:rPr>
              <w:t>17:45 a 19:00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393" w:rsidRPr="00382786" w:rsidRDefault="00377393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382786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SANTIAGO FAÚNDEZ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393" w:rsidRPr="00382786" w:rsidRDefault="00377393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382786">
              <w:rPr>
                <w:rFonts w:eastAsia="Times New Roman" w:cs="Arial"/>
                <w:color w:val="222222"/>
                <w:sz w:val="28"/>
                <w:szCs w:val="28"/>
                <w:shd w:val="clear" w:color="auto" w:fill="FFFFFF"/>
                <w:lang w:eastAsia="es-ES"/>
              </w:rPr>
              <w:t>3º MEDIO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7393" w:rsidRPr="00382786" w:rsidRDefault="00377393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382786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POR CONFIRMAR</w:t>
            </w:r>
          </w:p>
        </w:tc>
      </w:tr>
      <w:tr w:rsidR="00377393" w:rsidRPr="00F823B4" w:rsidTr="00435811">
        <w:trPr>
          <w:trHeight w:val="57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7393" w:rsidRPr="00382786" w:rsidRDefault="00377393" w:rsidP="003773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82786">
              <w:rPr>
                <w:rFonts w:eastAsia="Times New Roman" w:cs="Arial"/>
                <w:color w:val="222222"/>
                <w:sz w:val="28"/>
                <w:szCs w:val="28"/>
                <w:lang w:eastAsia="es-ES"/>
              </w:rPr>
              <w:t xml:space="preserve">Matemática Avanzada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393" w:rsidRPr="00382786" w:rsidRDefault="00377393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382786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M</w:t>
            </w:r>
            <w:r w:rsidR="00382786" w:rsidRPr="00382786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artes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7393" w:rsidRPr="00382786" w:rsidRDefault="00377393">
            <w:pPr>
              <w:rPr>
                <w:sz w:val="28"/>
                <w:szCs w:val="28"/>
              </w:rPr>
            </w:pPr>
            <w:r w:rsidRPr="00382786">
              <w:rPr>
                <w:b/>
                <w:bCs/>
                <w:color w:val="20124D"/>
                <w:sz w:val="28"/>
                <w:szCs w:val="28"/>
              </w:rPr>
              <w:t>17:45 a 19:00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7393" w:rsidRPr="00382786" w:rsidRDefault="00377393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382786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SANTIAGO FAÚNDEZ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7393" w:rsidRPr="00382786" w:rsidRDefault="00377393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382786">
              <w:rPr>
                <w:rFonts w:eastAsia="Times New Roman" w:cs="Arial"/>
                <w:color w:val="222222"/>
                <w:sz w:val="28"/>
                <w:szCs w:val="28"/>
                <w:lang w:eastAsia="es-ES"/>
              </w:rPr>
              <w:t>4° MEDIO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7393" w:rsidRPr="00382786" w:rsidRDefault="00377393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382786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POR CONFIRMAR</w:t>
            </w:r>
          </w:p>
        </w:tc>
      </w:tr>
    </w:tbl>
    <w:p w:rsidR="00B33DC2" w:rsidRPr="00F823B4" w:rsidRDefault="00B33DC2" w:rsidP="00377393">
      <w:pPr>
        <w:spacing w:after="0" w:line="240" w:lineRule="auto"/>
        <w:rPr>
          <w:sz w:val="32"/>
          <w:szCs w:val="32"/>
        </w:rPr>
      </w:pPr>
    </w:p>
    <w:sectPr w:rsidR="00B33DC2" w:rsidRPr="00F823B4" w:rsidSect="00F823B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23B4"/>
    <w:rsid w:val="002B1B6A"/>
    <w:rsid w:val="00343024"/>
    <w:rsid w:val="00377393"/>
    <w:rsid w:val="00382786"/>
    <w:rsid w:val="00583A75"/>
    <w:rsid w:val="00593B52"/>
    <w:rsid w:val="0063327D"/>
    <w:rsid w:val="00665078"/>
    <w:rsid w:val="00703B48"/>
    <w:rsid w:val="00A158AE"/>
    <w:rsid w:val="00A42490"/>
    <w:rsid w:val="00AD1379"/>
    <w:rsid w:val="00B33DC2"/>
    <w:rsid w:val="00BA2533"/>
    <w:rsid w:val="00D614CC"/>
    <w:rsid w:val="00D6203D"/>
    <w:rsid w:val="00E56268"/>
    <w:rsid w:val="00F8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Extracurr</dc:creator>
  <cp:lastModifiedBy>Extracurr</cp:lastModifiedBy>
  <cp:revision>7</cp:revision>
  <dcterms:created xsi:type="dcterms:W3CDTF">2017-03-16T18:30:00Z</dcterms:created>
  <dcterms:modified xsi:type="dcterms:W3CDTF">2017-03-24T14:13:00Z</dcterms:modified>
</cp:coreProperties>
</file>