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97D" w:rsidRPr="0087397D" w:rsidRDefault="007D3271" w:rsidP="0087397D">
      <w:pPr>
        <w:rPr>
          <w:rFonts w:ascii="Calibri" w:hAnsi="Calibri" w:cs="Calibri"/>
        </w:rPr>
      </w:pPr>
      <w:r>
        <w:rPr>
          <w:rFonts w:ascii="Calibri" w:hAnsi="Calibri" w:cs="Calibri"/>
          <w:noProof/>
          <w:color w:val="0033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-71755</wp:posOffset>
                </wp:positionV>
                <wp:extent cx="5352415" cy="760095"/>
                <wp:effectExtent l="14605" t="13970" r="14605" b="16510"/>
                <wp:wrapNone/>
                <wp:docPr id="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241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97D" w:rsidRPr="00E756DE" w:rsidRDefault="00534944" w:rsidP="0087397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GUÍA </w:t>
                            </w:r>
                            <w:r w:rsidR="00FF687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N°1: </w:t>
                            </w:r>
                            <w:r w:rsidR="00054FDE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COORDENADAS</w:t>
                            </w:r>
                          </w:p>
                          <w:p w:rsidR="0087397D" w:rsidRPr="00C914BA" w:rsidRDefault="0087397D" w:rsidP="0087397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C914B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EDUCACI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ÓN MATEMÁTICA</w:t>
                            </w:r>
                            <w:r w:rsidR="00AF4446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FF6871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:rsidR="0087397D" w:rsidRPr="00C914BA" w:rsidRDefault="0087397D" w:rsidP="0087397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C914BA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r w:rsidR="00054FDE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Denisse López/ Carolina Haddad</w:t>
                            </w:r>
                          </w:p>
                          <w:p w:rsidR="0087397D" w:rsidRPr="00394BB2" w:rsidRDefault="0087397D" w:rsidP="0087397D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margin-left:62.65pt;margin-top:-5.65pt;width:421.45pt;height:5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" strokeweight="1.75pt">
                <v:textbox>
                  <w:txbxContent>
                    <w:p w:rsidR="0087397D" w:rsidRPr="00E756DE" w:rsidRDefault="00534944" w:rsidP="0087397D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GUÍA </w:t>
                      </w:r>
                      <w:r w:rsidR="00FF687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N°1: </w:t>
                      </w:r>
                      <w:r w:rsidR="00054FDE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COORDENADAS</w:t>
                      </w:r>
                    </w:p>
                    <w:p w:rsidR="0087397D" w:rsidRPr="00C914BA" w:rsidRDefault="0087397D" w:rsidP="0087397D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C914BA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EDUCACI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ÓN MATEMÁTICA</w:t>
                      </w:r>
                      <w:r w:rsidR="00AF4446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201</w:t>
                      </w:r>
                      <w:r w:rsidR="00FF6871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9</w:t>
                      </w:r>
                    </w:p>
                    <w:p w:rsidR="0087397D" w:rsidRPr="00C914BA" w:rsidRDefault="0087397D" w:rsidP="0087397D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C914BA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Prof. </w:t>
                      </w:r>
                      <w:r w:rsidR="00054FDE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Denisse López/ Carolina Haddad</w:t>
                      </w:r>
                    </w:p>
                    <w:p w:rsidR="0087397D" w:rsidRPr="00394BB2" w:rsidRDefault="0087397D" w:rsidP="0087397D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87630</wp:posOffset>
            </wp:positionH>
            <wp:positionV relativeFrom="paragraph">
              <wp:posOffset>154940</wp:posOffset>
            </wp:positionV>
            <wp:extent cx="555625" cy="592455"/>
            <wp:effectExtent l="0" t="0" r="0" b="0"/>
            <wp:wrapTight wrapText="bothSides">
              <wp:wrapPolygon edited="0">
                <wp:start x="0" y="0"/>
                <wp:lineTo x="0" y="20836"/>
                <wp:lineTo x="20736" y="20836"/>
                <wp:lineTo x="20736" y="0"/>
                <wp:lineTo x="0" y="0"/>
              </wp:wrapPolygon>
            </wp:wrapTight>
            <wp:docPr id="124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FDE">
        <w:rPr>
          <w:rFonts w:ascii="Calibri" w:hAnsi="Calibri" w:cs="Calibri"/>
        </w:rPr>
        <w:t xml:space="preserve"> </w:t>
      </w:r>
      <w:r w:rsidR="00054FDE">
        <w:rPr>
          <w:rFonts w:ascii="Calibri" w:hAnsi="Calibri" w:cs="Calibri"/>
        </w:rPr>
        <w:tab/>
      </w:r>
    </w:p>
    <w:p w:rsidR="0087397D" w:rsidRPr="0087397D" w:rsidRDefault="0087397D" w:rsidP="0087397D">
      <w:pPr>
        <w:rPr>
          <w:rFonts w:ascii="Calibri" w:hAnsi="Calibri" w:cs="Calibri"/>
          <w:sz w:val="16"/>
          <w:szCs w:val="16"/>
        </w:rPr>
      </w:pPr>
    </w:p>
    <w:p w:rsidR="0087397D" w:rsidRPr="0087397D" w:rsidRDefault="0087397D" w:rsidP="0087397D">
      <w:pPr>
        <w:rPr>
          <w:rFonts w:ascii="Calibri" w:hAnsi="Calibri" w:cs="Calibri"/>
        </w:rPr>
      </w:pPr>
    </w:p>
    <w:p w:rsidR="0087397D" w:rsidRPr="0087397D" w:rsidRDefault="004F52D6" w:rsidP="0087397D">
      <w:pPr>
        <w:pStyle w:val="sectitle"/>
        <w:rPr>
          <w:rFonts w:ascii="Calibri" w:hAnsi="Calibri" w:cs="Calibri"/>
          <w:color w:val="003300"/>
          <w:sz w:val="24"/>
          <w:szCs w:val="24"/>
        </w:rPr>
      </w:pPr>
      <w:r>
        <w:rPr>
          <w:rFonts w:ascii="Calibri" w:hAnsi="Calibri" w:cs="Calibri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01F21" wp14:editId="3CA71040">
                <wp:simplePos x="0" y="0"/>
                <wp:positionH relativeFrom="column">
                  <wp:posOffset>3633470</wp:posOffset>
                </wp:positionH>
                <wp:positionV relativeFrom="paragraph">
                  <wp:posOffset>433070</wp:posOffset>
                </wp:positionV>
                <wp:extent cx="571500" cy="342900"/>
                <wp:effectExtent l="13970" t="13970" r="5080" b="5080"/>
                <wp:wrapNone/>
                <wp:docPr id="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97D" w:rsidRPr="00B730AE" w:rsidRDefault="00054FDE" w:rsidP="0087397D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87397D" w:rsidRPr="00B730AE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01F21" id="Text Box 128" o:spid="_x0000_s1027" type="#_x0000_t202" style="position:absolute;margin-left:286.1pt;margin-top:34.1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">
                <v:textbox>
                  <w:txbxContent>
                    <w:p w:rsidR="0087397D" w:rsidRPr="00B730AE" w:rsidRDefault="00054FDE" w:rsidP="0087397D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4</w:t>
                      </w:r>
                      <w:r w:rsidR="0087397D" w:rsidRPr="00B730AE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º </w:t>
                      </w:r>
                    </w:p>
                  </w:txbxContent>
                </v:textbox>
              </v:shape>
            </w:pict>
          </mc:Fallback>
        </mc:AlternateContent>
      </w:r>
      <w:r w:rsidR="007D3271">
        <w:rPr>
          <w:rFonts w:ascii="Calibri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FE2702" wp14:editId="242B200A">
                <wp:simplePos x="0" y="0"/>
                <wp:positionH relativeFrom="column">
                  <wp:posOffset>4743450</wp:posOffset>
                </wp:positionH>
                <wp:positionV relativeFrom="paragraph">
                  <wp:posOffset>441960</wp:posOffset>
                </wp:positionV>
                <wp:extent cx="1876425" cy="342900"/>
                <wp:effectExtent l="0" t="0" r="28575" b="19050"/>
                <wp:wrapNone/>
                <wp:docPr id="2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97D" w:rsidRPr="007D3271" w:rsidRDefault="00AF4446" w:rsidP="0087397D">
                            <w:pPr>
                              <w:rPr>
                                <w:rFonts w:ascii="Calibri" w:hAnsi="Calibri" w:cs="Calibr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es-CL"/>
                              </w:rPr>
                              <w:t>_____ de marzo de 201</w:t>
                            </w:r>
                            <w:r w:rsidR="00FF6871">
                              <w:rPr>
                                <w:rFonts w:ascii="Calibri" w:hAnsi="Calibri" w:cs="Calibri"/>
                                <w:b/>
                                <w:lang w:val="es-CL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2702" id="Text Box 127" o:spid="_x0000_s1028" type="#_x0000_t202" style="position:absolute;margin-left:373.5pt;margin-top:34.8pt;width:147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">
                <v:textbox>
                  <w:txbxContent>
                    <w:p w:rsidR="0087397D" w:rsidRPr="007D3271" w:rsidRDefault="00AF4446" w:rsidP="0087397D">
                      <w:pPr>
                        <w:rPr>
                          <w:rFonts w:ascii="Calibri" w:hAnsi="Calibri" w:cs="Calibri"/>
                          <w:b/>
                          <w:lang w:val="es-CL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es-CL"/>
                        </w:rPr>
                        <w:t>_____ de marzo de 201</w:t>
                      </w:r>
                      <w:r w:rsidR="00FF6871">
                        <w:rPr>
                          <w:rFonts w:ascii="Calibri" w:hAnsi="Calibri" w:cs="Calibri"/>
                          <w:b/>
                          <w:lang w:val="es-CL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87397D" w:rsidRPr="0087397D" w:rsidRDefault="0087397D" w:rsidP="0087397D">
      <w:pPr>
        <w:rPr>
          <w:rFonts w:ascii="Calibri" w:hAnsi="Calibri" w:cs="Calibri"/>
          <w:b/>
          <w:sz w:val="22"/>
          <w:szCs w:val="22"/>
        </w:rPr>
      </w:pPr>
      <w:r w:rsidRPr="0087397D">
        <w:rPr>
          <w:rFonts w:ascii="Calibri" w:hAnsi="Calibri" w:cs="Calibri"/>
          <w:b/>
          <w:bCs/>
          <w:sz w:val="22"/>
          <w:szCs w:val="22"/>
        </w:rPr>
        <w:t>Alumno</w:t>
      </w:r>
      <w:r w:rsidRPr="0087397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7397D">
        <w:rPr>
          <w:rFonts w:ascii="Calibri" w:hAnsi="Calibri" w:cs="Calibri"/>
          <w:b/>
          <w:sz w:val="22"/>
          <w:szCs w:val="22"/>
        </w:rPr>
        <w:t>__________________________________</w:t>
      </w:r>
      <w:r>
        <w:rPr>
          <w:rFonts w:ascii="Calibri" w:hAnsi="Calibri" w:cs="Calibri"/>
          <w:b/>
          <w:sz w:val="22"/>
          <w:szCs w:val="22"/>
        </w:rPr>
        <w:t>__</w:t>
      </w:r>
      <w:r w:rsidRPr="0087397D">
        <w:rPr>
          <w:rFonts w:ascii="Calibri" w:hAnsi="Calibri" w:cs="Calibri"/>
          <w:b/>
          <w:sz w:val="22"/>
          <w:szCs w:val="22"/>
        </w:rPr>
        <w:t xml:space="preserve">_   Curso:                      </w:t>
      </w:r>
      <w:r w:rsidR="00342154">
        <w:rPr>
          <w:rFonts w:ascii="Calibri" w:hAnsi="Calibri" w:cs="Calibri"/>
          <w:b/>
          <w:sz w:val="22"/>
          <w:szCs w:val="22"/>
        </w:rPr>
        <w:t xml:space="preserve"> </w:t>
      </w:r>
      <w:r w:rsidRPr="0087397D">
        <w:rPr>
          <w:rFonts w:ascii="Calibri" w:hAnsi="Calibri" w:cs="Calibri"/>
          <w:b/>
          <w:bCs/>
          <w:sz w:val="22"/>
          <w:szCs w:val="22"/>
        </w:rPr>
        <w:t>Fecha:</w:t>
      </w:r>
      <w:r w:rsidRPr="0087397D">
        <w:rPr>
          <w:rFonts w:ascii="Calibri" w:hAnsi="Calibri" w:cs="Calibri"/>
          <w:b/>
          <w:sz w:val="22"/>
          <w:szCs w:val="22"/>
        </w:rPr>
        <w:t xml:space="preserve">                    </w:t>
      </w:r>
    </w:p>
    <w:p w:rsidR="0087397D" w:rsidRPr="0087397D" w:rsidRDefault="0087397D" w:rsidP="0087397D">
      <w:pPr>
        <w:rPr>
          <w:rFonts w:ascii="Calibri" w:hAnsi="Calibri" w:cs="Calibri"/>
          <w:sz w:val="22"/>
          <w:szCs w:val="22"/>
        </w:rPr>
      </w:pPr>
    </w:p>
    <w:p w:rsidR="00FF6871" w:rsidRDefault="00FF6871" w:rsidP="00FF6871">
      <w:pPr>
        <w:tabs>
          <w:tab w:val="left" w:pos="851"/>
        </w:tabs>
        <w:spacing w:line="360" w:lineRule="auto"/>
        <w:rPr>
          <w:rFonts w:asciiTheme="minorHAnsi" w:hAnsiTheme="minorHAnsi" w:cs="Arial"/>
        </w:rPr>
      </w:pPr>
    </w:p>
    <w:p w:rsidR="00054FDE" w:rsidRDefault="00054FDE" w:rsidP="00054FDE">
      <w:r>
        <w:t xml:space="preserve">Desarrolla las siguientes actividades </w:t>
      </w:r>
    </w:p>
    <w:p w:rsidR="00054FDE" w:rsidRPr="005908AF" w:rsidRDefault="00054FDE" w:rsidP="00054FDE">
      <w:pPr>
        <w:pStyle w:val="Prrafodelista"/>
        <w:numPr>
          <w:ilvl w:val="0"/>
          <w:numId w:val="39"/>
        </w:numPr>
        <w:spacing w:after="200" w:line="276" w:lineRule="auto"/>
      </w:pPr>
      <w:r>
        <w:rPr>
          <w:noProof/>
          <w:lang w:val="es-CL" w:eastAsia="es-CL"/>
        </w:rPr>
        <w:t>Indica las coordenadas (par ordenado) que corresponde a la ubicación de cada elemento:</w:t>
      </w:r>
    </w:p>
    <w:p w:rsidR="00054FDE" w:rsidRDefault="00054FDE" w:rsidP="00054FDE"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3B2EDF74" wp14:editId="103F425B">
            <wp:simplePos x="0" y="0"/>
            <wp:positionH relativeFrom="margin">
              <wp:align>left</wp:align>
            </wp:positionH>
            <wp:positionV relativeFrom="paragraph">
              <wp:posOffset>327025</wp:posOffset>
            </wp:positionV>
            <wp:extent cx="2838450" cy="2428875"/>
            <wp:effectExtent l="0" t="0" r="0" b="9525"/>
            <wp:wrapSquare wrapText="bothSides"/>
            <wp:docPr id="7" name="Imagen 7" descr="Resultado de imagen para ACTIVIDADES DE UBICACION EN EL PLANO PARA 4 B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ACTIVIDADES DE UBICACION EN EL PLANO PARA 4 BASI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6706" w:tblpY="38"/>
        <w:tblW w:w="0" w:type="auto"/>
        <w:tblLook w:val="04A0" w:firstRow="1" w:lastRow="0" w:firstColumn="1" w:lastColumn="0" w:noHBand="0" w:noVBand="1"/>
      </w:tblPr>
      <w:tblGrid>
        <w:gridCol w:w="1909"/>
        <w:gridCol w:w="1424"/>
      </w:tblGrid>
      <w:tr w:rsidR="00054FDE" w:rsidRPr="00D60A18" w:rsidTr="00054FDE">
        <w:trPr>
          <w:trHeight w:val="692"/>
        </w:trPr>
        <w:tc>
          <w:tcPr>
            <w:tcW w:w="1909" w:type="dxa"/>
          </w:tcPr>
          <w:p w:rsidR="00054FDE" w:rsidRPr="00D60A18" w:rsidRDefault="00054FDE" w:rsidP="00054FDE">
            <w:pPr>
              <w:rPr>
                <w:sz w:val="20"/>
                <w:szCs w:val="20"/>
              </w:rPr>
            </w:pPr>
            <w:r w:rsidRPr="00D60A18">
              <w:rPr>
                <w:sz w:val="20"/>
                <w:szCs w:val="20"/>
              </w:rPr>
              <w:t>Elemento</w:t>
            </w:r>
          </w:p>
        </w:tc>
        <w:tc>
          <w:tcPr>
            <w:tcW w:w="1424" w:type="dxa"/>
          </w:tcPr>
          <w:p w:rsidR="00054FDE" w:rsidRPr="00D60A18" w:rsidRDefault="00054FDE" w:rsidP="00054FDE">
            <w:pPr>
              <w:rPr>
                <w:sz w:val="20"/>
                <w:szCs w:val="20"/>
              </w:rPr>
            </w:pPr>
            <w:r w:rsidRPr="00D60A18">
              <w:rPr>
                <w:sz w:val="20"/>
                <w:szCs w:val="20"/>
              </w:rPr>
              <w:t>Par ordenado</w:t>
            </w:r>
          </w:p>
        </w:tc>
      </w:tr>
      <w:tr w:rsidR="00054FDE" w:rsidRPr="00D60A18" w:rsidTr="00054FDE">
        <w:trPr>
          <w:trHeight w:val="436"/>
        </w:trPr>
        <w:tc>
          <w:tcPr>
            <w:tcW w:w="1909" w:type="dxa"/>
          </w:tcPr>
          <w:p w:rsidR="00054FDE" w:rsidRPr="00D60A18" w:rsidRDefault="00054FDE" w:rsidP="00054FDE">
            <w:pPr>
              <w:rPr>
                <w:sz w:val="20"/>
                <w:szCs w:val="20"/>
              </w:rPr>
            </w:pPr>
            <w:r w:rsidRPr="00D60A18">
              <w:rPr>
                <w:sz w:val="20"/>
                <w:szCs w:val="20"/>
              </w:rPr>
              <w:t>LEON</w:t>
            </w:r>
          </w:p>
        </w:tc>
        <w:tc>
          <w:tcPr>
            <w:tcW w:w="1424" w:type="dxa"/>
          </w:tcPr>
          <w:p w:rsidR="00054FDE" w:rsidRPr="00D60A18" w:rsidRDefault="00054FDE" w:rsidP="00054FDE">
            <w:pPr>
              <w:rPr>
                <w:sz w:val="20"/>
                <w:szCs w:val="20"/>
              </w:rPr>
            </w:pPr>
          </w:p>
        </w:tc>
      </w:tr>
      <w:tr w:rsidR="00054FDE" w:rsidRPr="00D60A18" w:rsidTr="00054FDE">
        <w:trPr>
          <w:trHeight w:val="422"/>
        </w:trPr>
        <w:tc>
          <w:tcPr>
            <w:tcW w:w="1909" w:type="dxa"/>
          </w:tcPr>
          <w:p w:rsidR="00054FDE" w:rsidRPr="00D60A18" w:rsidRDefault="00054FDE" w:rsidP="00054FDE">
            <w:pPr>
              <w:rPr>
                <w:sz w:val="20"/>
                <w:szCs w:val="20"/>
              </w:rPr>
            </w:pPr>
            <w:r w:rsidRPr="00D60A18">
              <w:rPr>
                <w:sz w:val="20"/>
                <w:szCs w:val="20"/>
              </w:rPr>
              <w:t>ÁRBOL</w:t>
            </w:r>
          </w:p>
        </w:tc>
        <w:tc>
          <w:tcPr>
            <w:tcW w:w="1424" w:type="dxa"/>
          </w:tcPr>
          <w:p w:rsidR="00054FDE" w:rsidRPr="00D60A18" w:rsidRDefault="00054FDE" w:rsidP="00054FDE">
            <w:pPr>
              <w:rPr>
                <w:sz w:val="20"/>
                <w:szCs w:val="20"/>
              </w:rPr>
            </w:pPr>
          </w:p>
        </w:tc>
      </w:tr>
      <w:tr w:rsidR="00054FDE" w:rsidRPr="00D60A18" w:rsidTr="00054FDE">
        <w:trPr>
          <w:trHeight w:val="436"/>
        </w:trPr>
        <w:tc>
          <w:tcPr>
            <w:tcW w:w="1909" w:type="dxa"/>
          </w:tcPr>
          <w:p w:rsidR="00054FDE" w:rsidRPr="00D60A18" w:rsidRDefault="00054FDE" w:rsidP="00054FDE">
            <w:pPr>
              <w:rPr>
                <w:sz w:val="20"/>
                <w:szCs w:val="20"/>
              </w:rPr>
            </w:pPr>
            <w:r w:rsidRPr="00D60A18">
              <w:rPr>
                <w:sz w:val="20"/>
                <w:szCs w:val="20"/>
              </w:rPr>
              <w:t>CARTA</w:t>
            </w:r>
          </w:p>
        </w:tc>
        <w:tc>
          <w:tcPr>
            <w:tcW w:w="1424" w:type="dxa"/>
          </w:tcPr>
          <w:p w:rsidR="00054FDE" w:rsidRPr="00D60A18" w:rsidRDefault="00054FDE" w:rsidP="00054FDE">
            <w:pPr>
              <w:rPr>
                <w:sz w:val="20"/>
                <w:szCs w:val="20"/>
              </w:rPr>
            </w:pPr>
          </w:p>
        </w:tc>
      </w:tr>
      <w:tr w:rsidR="00054FDE" w:rsidRPr="00D60A18" w:rsidTr="00054FDE">
        <w:trPr>
          <w:trHeight w:val="436"/>
        </w:trPr>
        <w:tc>
          <w:tcPr>
            <w:tcW w:w="1909" w:type="dxa"/>
          </w:tcPr>
          <w:p w:rsidR="00054FDE" w:rsidRPr="00D60A18" w:rsidRDefault="00054FDE" w:rsidP="00054FDE">
            <w:pPr>
              <w:rPr>
                <w:sz w:val="20"/>
                <w:szCs w:val="20"/>
              </w:rPr>
            </w:pPr>
            <w:r w:rsidRPr="00D60A18">
              <w:rPr>
                <w:sz w:val="20"/>
                <w:szCs w:val="20"/>
              </w:rPr>
              <w:t>LIBRO</w:t>
            </w:r>
          </w:p>
        </w:tc>
        <w:tc>
          <w:tcPr>
            <w:tcW w:w="1424" w:type="dxa"/>
          </w:tcPr>
          <w:p w:rsidR="00054FDE" w:rsidRPr="00D60A18" w:rsidRDefault="00054FDE" w:rsidP="00054FDE">
            <w:pPr>
              <w:rPr>
                <w:sz w:val="20"/>
                <w:szCs w:val="20"/>
              </w:rPr>
            </w:pPr>
          </w:p>
        </w:tc>
      </w:tr>
      <w:tr w:rsidR="00054FDE" w:rsidRPr="00D60A18" w:rsidTr="00054FDE">
        <w:trPr>
          <w:trHeight w:val="422"/>
        </w:trPr>
        <w:tc>
          <w:tcPr>
            <w:tcW w:w="1909" w:type="dxa"/>
          </w:tcPr>
          <w:p w:rsidR="00054FDE" w:rsidRPr="00D60A18" w:rsidRDefault="00054FDE" w:rsidP="00054FDE">
            <w:pPr>
              <w:rPr>
                <w:sz w:val="20"/>
                <w:szCs w:val="20"/>
              </w:rPr>
            </w:pPr>
            <w:r w:rsidRPr="00D60A18">
              <w:rPr>
                <w:sz w:val="20"/>
                <w:szCs w:val="20"/>
              </w:rPr>
              <w:t>TELÉFONO</w:t>
            </w:r>
          </w:p>
        </w:tc>
        <w:tc>
          <w:tcPr>
            <w:tcW w:w="1424" w:type="dxa"/>
          </w:tcPr>
          <w:p w:rsidR="00054FDE" w:rsidRPr="00D60A18" w:rsidRDefault="00054FDE" w:rsidP="00054FDE">
            <w:pPr>
              <w:rPr>
                <w:sz w:val="20"/>
                <w:szCs w:val="20"/>
              </w:rPr>
            </w:pPr>
          </w:p>
        </w:tc>
      </w:tr>
      <w:tr w:rsidR="00054FDE" w:rsidRPr="00D60A18" w:rsidTr="00054FDE">
        <w:trPr>
          <w:trHeight w:val="436"/>
        </w:trPr>
        <w:tc>
          <w:tcPr>
            <w:tcW w:w="1909" w:type="dxa"/>
          </w:tcPr>
          <w:p w:rsidR="00054FDE" w:rsidRPr="00D60A18" w:rsidRDefault="00054FDE" w:rsidP="00054FDE">
            <w:pPr>
              <w:rPr>
                <w:sz w:val="20"/>
                <w:szCs w:val="20"/>
              </w:rPr>
            </w:pPr>
            <w:r w:rsidRPr="00D60A18">
              <w:rPr>
                <w:sz w:val="20"/>
                <w:szCs w:val="20"/>
              </w:rPr>
              <w:t>FLOR</w:t>
            </w:r>
          </w:p>
        </w:tc>
        <w:tc>
          <w:tcPr>
            <w:tcW w:w="1424" w:type="dxa"/>
          </w:tcPr>
          <w:p w:rsidR="00054FDE" w:rsidRPr="00D60A18" w:rsidRDefault="00054FDE" w:rsidP="00054FDE">
            <w:pPr>
              <w:rPr>
                <w:sz w:val="20"/>
                <w:szCs w:val="20"/>
              </w:rPr>
            </w:pPr>
          </w:p>
        </w:tc>
      </w:tr>
      <w:tr w:rsidR="00054FDE" w:rsidRPr="00D60A18" w:rsidTr="00054FDE">
        <w:trPr>
          <w:trHeight w:val="422"/>
        </w:trPr>
        <w:tc>
          <w:tcPr>
            <w:tcW w:w="1909" w:type="dxa"/>
          </w:tcPr>
          <w:p w:rsidR="00054FDE" w:rsidRPr="00D60A18" w:rsidRDefault="00054FDE" w:rsidP="00054FDE">
            <w:pPr>
              <w:rPr>
                <w:sz w:val="20"/>
                <w:szCs w:val="20"/>
              </w:rPr>
            </w:pPr>
            <w:r w:rsidRPr="00D60A18">
              <w:rPr>
                <w:sz w:val="20"/>
                <w:szCs w:val="20"/>
              </w:rPr>
              <w:t>RELOJ</w:t>
            </w:r>
          </w:p>
        </w:tc>
        <w:tc>
          <w:tcPr>
            <w:tcW w:w="1424" w:type="dxa"/>
          </w:tcPr>
          <w:p w:rsidR="00054FDE" w:rsidRPr="00D60A18" w:rsidRDefault="00054FDE" w:rsidP="00054FDE">
            <w:pPr>
              <w:rPr>
                <w:sz w:val="20"/>
                <w:szCs w:val="20"/>
              </w:rPr>
            </w:pPr>
          </w:p>
        </w:tc>
      </w:tr>
      <w:tr w:rsidR="00054FDE" w:rsidRPr="00D60A18" w:rsidTr="00054FDE">
        <w:trPr>
          <w:trHeight w:val="436"/>
        </w:trPr>
        <w:tc>
          <w:tcPr>
            <w:tcW w:w="1909" w:type="dxa"/>
          </w:tcPr>
          <w:p w:rsidR="00054FDE" w:rsidRPr="00D60A18" w:rsidRDefault="00054FDE" w:rsidP="00054FDE">
            <w:pPr>
              <w:rPr>
                <w:sz w:val="20"/>
                <w:szCs w:val="20"/>
              </w:rPr>
            </w:pPr>
            <w:r w:rsidRPr="00D60A18">
              <w:rPr>
                <w:sz w:val="20"/>
                <w:szCs w:val="20"/>
              </w:rPr>
              <w:t>FAMILIA</w:t>
            </w:r>
          </w:p>
        </w:tc>
        <w:tc>
          <w:tcPr>
            <w:tcW w:w="1424" w:type="dxa"/>
          </w:tcPr>
          <w:p w:rsidR="00054FDE" w:rsidRPr="00D60A18" w:rsidRDefault="00054FDE" w:rsidP="00054FDE">
            <w:pPr>
              <w:rPr>
                <w:sz w:val="20"/>
                <w:szCs w:val="20"/>
              </w:rPr>
            </w:pPr>
          </w:p>
        </w:tc>
      </w:tr>
      <w:tr w:rsidR="00054FDE" w:rsidRPr="00D60A18" w:rsidTr="00054FDE">
        <w:trPr>
          <w:trHeight w:val="422"/>
        </w:trPr>
        <w:tc>
          <w:tcPr>
            <w:tcW w:w="1909" w:type="dxa"/>
          </w:tcPr>
          <w:p w:rsidR="00054FDE" w:rsidRPr="00D60A18" w:rsidRDefault="00054FDE" w:rsidP="00054FDE">
            <w:pPr>
              <w:rPr>
                <w:sz w:val="20"/>
                <w:szCs w:val="20"/>
              </w:rPr>
            </w:pPr>
            <w:r w:rsidRPr="00D60A18">
              <w:rPr>
                <w:sz w:val="20"/>
                <w:szCs w:val="20"/>
              </w:rPr>
              <w:t>PLUMA</w:t>
            </w:r>
          </w:p>
        </w:tc>
        <w:tc>
          <w:tcPr>
            <w:tcW w:w="1424" w:type="dxa"/>
          </w:tcPr>
          <w:p w:rsidR="00054FDE" w:rsidRPr="00D60A18" w:rsidRDefault="00054FDE" w:rsidP="00054FDE">
            <w:pPr>
              <w:rPr>
                <w:sz w:val="20"/>
                <w:szCs w:val="20"/>
              </w:rPr>
            </w:pPr>
          </w:p>
        </w:tc>
      </w:tr>
    </w:tbl>
    <w:p w:rsidR="00054FDE" w:rsidRDefault="00054FDE" w:rsidP="00054FDE">
      <w:r>
        <w:t xml:space="preserve">                           </w:t>
      </w:r>
    </w:p>
    <w:p w:rsidR="00054FDE" w:rsidRDefault="00054FDE" w:rsidP="00054FDE">
      <w:r>
        <w:t xml:space="preserve">        </w:t>
      </w:r>
    </w:p>
    <w:p w:rsidR="00054FDE" w:rsidRDefault="00054FDE" w:rsidP="00054FDE">
      <w:pPr>
        <w:tabs>
          <w:tab w:val="center" w:pos="2499"/>
        </w:tabs>
      </w:pPr>
      <w:r>
        <w:tab/>
        <w:t xml:space="preserve">                        </w:t>
      </w:r>
    </w:p>
    <w:p w:rsidR="00054FDE" w:rsidRDefault="00054FDE" w:rsidP="00054FDE">
      <w:pPr>
        <w:tabs>
          <w:tab w:val="center" w:pos="2499"/>
        </w:tabs>
      </w:pPr>
      <w:r>
        <w:t xml:space="preserve">                              </w:t>
      </w:r>
      <w:r>
        <w:br w:type="textWrapping" w:clear="all"/>
      </w:r>
    </w:p>
    <w:p w:rsidR="00054FDE" w:rsidRDefault="00054FDE" w:rsidP="00054FDE">
      <w:pPr>
        <w:pStyle w:val="Prrafodelista"/>
        <w:numPr>
          <w:ilvl w:val="0"/>
          <w:numId w:val="39"/>
        </w:numPr>
        <w:tabs>
          <w:tab w:val="center" w:pos="2499"/>
        </w:tabs>
        <w:spacing w:after="200" w:line="276" w:lineRule="auto"/>
      </w:pPr>
      <w:r>
        <w:t xml:space="preserve">Dibuja un punto en cada coordenada indicada y en orden. Luego, respetando el </w:t>
      </w:r>
      <w:proofErr w:type="gramStart"/>
      <w:r>
        <w:t>orden ,</w:t>
      </w:r>
      <w:proofErr w:type="gramEnd"/>
      <w:r>
        <w:t xml:space="preserve"> une los puntos y pinta la imagen .</w:t>
      </w:r>
    </w:p>
    <w:p w:rsidR="00054FDE" w:rsidRDefault="00054FDE" w:rsidP="00054FDE">
      <w:pPr>
        <w:pStyle w:val="Prrafodelista"/>
        <w:tabs>
          <w:tab w:val="center" w:pos="2499"/>
        </w:tabs>
      </w:pPr>
    </w:p>
    <w:p w:rsidR="00054FDE" w:rsidRDefault="00054FDE" w:rsidP="00054FDE">
      <w:pPr>
        <w:pStyle w:val="Prrafodelista"/>
        <w:tabs>
          <w:tab w:val="center" w:pos="2499"/>
        </w:tabs>
      </w:pPr>
      <w:r>
        <w:rPr>
          <w:noProof/>
          <w:lang w:val="es-CL" w:eastAsia="es-CL"/>
        </w:rPr>
        <w:drawing>
          <wp:inline distT="0" distB="0" distL="0" distR="0" wp14:anchorId="65E14F09" wp14:editId="0FA1EC08">
            <wp:extent cx="4848225" cy="4086225"/>
            <wp:effectExtent l="0" t="0" r="9525" b="9525"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DE" w:rsidRDefault="00054FDE" w:rsidP="00054FDE">
      <w:pPr>
        <w:pStyle w:val="Prrafodelista"/>
        <w:tabs>
          <w:tab w:val="center" w:pos="2499"/>
        </w:tabs>
      </w:pPr>
    </w:p>
    <w:p w:rsidR="00054FDE" w:rsidRDefault="00054FDE" w:rsidP="00054FDE">
      <w:pPr>
        <w:pStyle w:val="Prrafodelista"/>
        <w:tabs>
          <w:tab w:val="center" w:pos="2499"/>
        </w:tabs>
      </w:pPr>
    </w:p>
    <w:p w:rsidR="00054FDE" w:rsidRDefault="00054FDE" w:rsidP="00054FDE">
      <w:pPr>
        <w:pStyle w:val="Prrafodelista"/>
        <w:tabs>
          <w:tab w:val="center" w:pos="2499"/>
        </w:tabs>
      </w:pPr>
    </w:p>
    <w:p w:rsidR="00054FDE" w:rsidRDefault="00054FDE" w:rsidP="00054FDE">
      <w:pPr>
        <w:pStyle w:val="Prrafodelista"/>
        <w:numPr>
          <w:ilvl w:val="0"/>
          <w:numId w:val="39"/>
        </w:numPr>
        <w:tabs>
          <w:tab w:val="center" w:pos="2499"/>
        </w:tabs>
        <w:spacing w:after="200" w:line="276" w:lineRule="auto"/>
      </w:pPr>
      <w:r>
        <w:lastRenderedPageBreak/>
        <w:t xml:space="preserve">Observa el plano cartesiano, sigue las instrucciones dadas y responde: </w:t>
      </w:r>
    </w:p>
    <w:p w:rsidR="00054FDE" w:rsidRDefault="00054FDE" w:rsidP="00054FDE">
      <w:pPr>
        <w:pStyle w:val="Prrafodelista"/>
        <w:tabs>
          <w:tab w:val="center" w:pos="2499"/>
        </w:tabs>
      </w:pPr>
    </w:p>
    <w:p w:rsidR="00054FDE" w:rsidRDefault="00054FDE" w:rsidP="00054FDE">
      <w:pPr>
        <w:tabs>
          <w:tab w:val="center" w:pos="2499"/>
        </w:tabs>
      </w:pPr>
      <w:r>
        <w:rPr>
          <w:noProof/>
          <w:lang w:val="es-CL" w:eastAsia="es-CL"/>
        </w:rPr>
        <w:drawing>
          <wp:inline distT="0" distB="0" distL="0" distR="0" wp14:anchorId="51E8A7A0" wp14:editId="65739238">
            <wp:extent cx="4495800" cy="2924175"/>
            <wp:effectExtent l="0" t="0" r="0" b="9525"/>
            <wp:docPr id="5" name="Imagen 5" descr="Resultado de imagen para ACTIVIDADES DE UBICACION EN EL PLANO PARA 4 BA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ACTIVIDADES DE UBICACION EN EL PLANO PARA 4 BASIC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DE" w:rsidRDefault="00054FDE" w:rsidP="00054FDE">
      <w:pPr>
        <w:pStyle w:val="Prrafodelista"/>
        <w:numPr>
          <w:ilvl w:val="0"/>
          <w:numId w:val="40"/>
        </w:numPr>
        <w:tabs>
          <w:tab w:val="center" w:pos="2499"/>
        </w:tabs>
        <w:spacing w:after="200" w:line="276" w:lineRule="auto"/>
      </w:pPr>
      <w:r>
        <w:t xml:space="preserve">Las coordenadas donde se ubica el gallo </w:t>
      </w:r>
      <w:proofErr w:type="gramStart"/>
      <w:r>
        <w:t>son:_</w:t>
      </w:r>
      <w:proofErr w:type="gramEnd"/>
      <w:r>
        <w:t>_____________</w:t>
      </w:r>
    </w:p>
    <w:p w:rsidR="00054FDE" w:rsidRDefault="00054FDE" w:rsidP="00054FDE">
      <w:pPr>
        <w:pStyle w:val="Prrafodelista"/>
        <w:numPr>
          <w:ilvl w:val="0"/>
          <w:numId w:val="40"/>
        </w:numPr>
        <w:tabs>
          <w:tab w:val="center" w:pos="2499"/>
        </w:tabs>
        <w:spacing w:after="200" w:line="276" w:lineRule="auto"/>
      </w:pPr>
      <w:r>
        <w:t>Ubica el par ordenado (A, 1), AVANZA 2 CASILLEROS HACIA LA DERECHA Y 1 HACIA ABAJO.</w:t>
      </w:r>
    </w:p>
    <w:p w:rsidR="00054FDE" w:rsidRDefault="00054FDE" w:rsidP="00054FDE">
      <w:pPr>
        <w:pStyle w:val="Prrafodelista"/>
        <w:tabs>
          <w:tab w:val="center" w:pos="2499"/>
        </w:tabs>
      </w:pPr>
      <w:r>
        <w:t>¿</w:t>
      </w:r>
      <w:proofErr w:type="gramStart"/>
      <w:r>
        <w:t>A  qué</w:t>
      </w:r>
      <w:proofErr w:type="gramEnd"/>
      <w:r>
        <w:t xml:space="preserve"> coordenada llegaste??________________________ ¿Qué animal se ubica en ella?_________________________</w:t>
      </w:r>
    </w:p>
    <w:p w:rsidR="00054FDE" w:rsidRDefault="00054FDE" w:rsidP="00054FDE">
      <w:pPr>
        <w:pStyle w:val="Prrafodelista"/>
        <w:numPr>
          <w:ilvl w:val="0"/>
          <w:numId w:val="40"/>
        </w:numPr>
        <w:tabs>
          <w:tab w:val="center" w:pos="2499"/>
        </w:tabs>
        <w:spacing w:after="200" w:line="276" w:lineRule="auto"/>
      </w:pPr>
      <w:r>
        <w:t xml:space="preserve">¿cuáles son las coordenadas de ubicación de la </w:t>
      </w:r>
      <w:proofErr w:type="gramStart"/>
      <w:r>
        <w:t>mariposa?_</w:t>
      </w:r>
      <w:proofErr w:type="gramEnd"/>
      <w:r>
        <w:t>_____________</w:t>
      </w:r>
    </w:p>
    <w:p w:rsidR="00054FDE" w:rsidRDefault="00054FDE" w:rsidP="00054FDE">
      <w:pPr>
        <w:pStyle w:val="Prrafodelista"/>
        <w:numPr>
          <w:ilvl w:val="0"/>
          <w:numId w:val="40"/>
        </w:numPr>
        <w:tabs>
          <w:tab w:val="center" w:pos="2499"/>
        </w:tabs>
        <w:spacing w:after="200" w:line="276" w:lineRule="auto"/>
      </w:pPr>
      <w:r>
        <w:t xml:space="preserve">Ubica el par ordenado (G, 3), que animal se ubica </w:t>
      </w:r>
      <w:proofErr w:type="gramStart"/>
      <w:r>
        <w:t>allí?_</w:t>
      </w:r>
      <w:proofErr w:type="gramEnd"/>
      <w:r>
        <w:t xml:space="preserve">__________________ </w:t>
      </w:r>
    </w:p>
    <w:p w:rsidR="00054FDE" w:rsidRDefault="00054FDE" w:rsidP="00054FDE">
      <w:pPr>
        <w:pStyle w:val="Prrafodelista"/>
        <w:tabs>
          <w:tab w:val="center" w:pos="2499"/>
        </w:tabs>
      </w:pPr>
    </w:p>
    <w:p w:rsidR="00054FDE" w:rsidRDefault="00054FDE" w:rsidP="00054FDE">
      <w:pPr>
        <w:pStyle w:val="Prrafodelista"/>
        <w:tabs>
          <w:tab w:val="center" w:pos="2499"/>
        </w:tabs>
      </w:pPr>
      <w:r>
        <w:t xml:space="preserve">DESAFIO Y COEVALUACION: </w:t>
      </w:r>
    </w:p>
    <w:p w:rsidR="00054FDE" w:rsidRDefault="00054FDE" w:rsidP="00054FDE">
      <w:pPr>
        <w:pStyle w:val="Prrafodelista"/>
        <w:tabs>
          <w:tab w:val="center" w:pos="2499"/>
        </w:tabs>
      </w:pPr>
    </w:p>
    <w:p w:rsidR="00054FDE" w:rsidRDefault="00054FDE" w:rsidP="00054FDE">
      <w:pPr>
        <w:pStyle w:val="Prrafodelista"/>
        <w:tabs>
          <w:tab w:val="center" w:pos="2499"/>
        </w:tabs>
      </w:pPr>
      <w:r>
        <w:t>En la siguiente cuadrícula, construye un plano cartesiano, ubica 4 elementos a tu gusto y pregunta a tu compañero(a) de puesto por las coordenad</w:t>
      </w:r>
      <w:r>
        <w:t>as</w:t>
      </w:r>
      <w:bookmarkStart w:id="0" w:name="_GoBack"/>
      <w:bookmarkEnd w:id="0"/>
      <w:r>
        <w:t xml:space="preserve"> de cada elemento. </w:t>
      </w:r>
    </w:p>
    <w:p w:rsidR="00054FDE" w:rsidRDefault="00054FDE" w:rsidP="00054FDE">
      <w:pPr>
        <w:pStyle w:val="Prrafodelista"/>
        <w:tabs>
          <w:tab w:val="center" w:pos="2499"/>
        </w:tabs>
      </w:pPr>
    </w:p>
    <w:p w:rsidR="00054FDE" w:rsidRDefault="00054FDE" w:rsidP="00054FDE">
      <w:pPr>
        <w:pStyle w:val="Prrafodelista"/>
        <w:tabs>
          <w:tab w:val="center" w:pos="2499"/>
        </w:tabs>
      </w:pPr>
      <w:r>
        <w:rPr>
          <w:noProof/>
          <w:lang w:val="es-CL" w:eastAsia="es-CL"/>
        </w:rPr>
        <w:drawing>
          <wp:inline distT="0" distB="0" distL="0" distR="0" wp14:anchorId="1DBD5A2B" wp14:editId="0438E5B6">
            <wp:extent cx="4800600" cy="4667250"/>
            <wp:effectExtent l="0" t="0" r="0" b="0"/>
            <wp:docPr id="6" name="Imagen 6" descr="Resultado de imagen para cuadric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cuadricul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DE" w:rsidRPr="00FF6871" w:rsidRDefault="00054FDE" w:rsidP="00FF6871">
      <w:pPr>
        <w:tabs>
          <w:tab w:val="left" w:pos="851"/>
        </w:tabs>
        <w:spacing w:line="360" w:lineRule="auto"/>
        <w:rPr>
          <w:rFonts w:asciiTheme="minorHAnsi" w:hAnsiTheme="minorHAnsi" w:cs="Arial"/>
        </w:rPr>
      </w:pPr>
    </w:p>
    <w:sectPr w:rsidR="00054FDE" w:rsidRPr="00FF6871" w:rsidSect="003F77E4">
      <w:headerReference w:type="default" r:id="rId13"/>
      <w:footerReference w:type="default" r:id="rId14"/>
      <w:pgSz w:w="12240" w:h="20160" w:code="5"/>
      <w:pgMar w:top="1418" w:right="720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3F3" w:rsidRDefault="006633F3" w:rsidP="0022461C">
      <w:r>
        <w:separator/>
      </w:r>
    </w:p>
  </w:endnote>
  <w:endnote w:type="continuationSeparator" w:id="0">
    <w:p w:rsidR="006633F3" w:rsidRDefault="006633F3" w:rsidP="0022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Light">
    <w:altName w:val="Yu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117" w:type="pct"/>
      <w:tblLook w:val="04A0" w:firstRow="1" w:lastRow="0" w:firstColumn="1" w:lastColumn="0" w:noHBand="0" w:noVBand="1"/>
    </w:tblPr>
    <w:tblGrid>
      <w:gridCol w:w="244"/>
    </w:tblGrid>
    <w:tr w:rsidR="00DA28E4" w:rsidTr="00E5622B">
      <w:trPr>
        <w:trHeight w:val="315"/>
      </w:trPr>
      <w:tc>
        <w:tcPr>
          <w:tcW w:w="5000" w:type="pct"/>
        </w:tcPr>
        <w:p w:rsidR="00DA28E4" w:rsidRDefault="00DA28E4">
          <w:pPr>
            <w:pStyle w:val="Encabezado"/>
            <w:jc w:val="center"/>
            <w:rPr>
              <w:rFonts w:ascii="Cambria" w:hAnsi="Cambria"/>
              <w:b/>
              <w:bCs/>
            </w:rPr>
          </w:pPr>
        </w:p>
      </w:tc>
    </w:tr>
  </w:tbl>
  <w:p w:rsidR="00DA28E4" w:rsidRPr="0022461C" w:rsidRDefault="00DA28E4" w:rsidP="00E5622B">
    <w:pPr>
      <w:pStyle w:val="Piedepgina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3F3" w:rsidRDefault="006633F3" w:rsidP="0022461C">
      <w:r>
        <w:separator/>
      </w:r>
    </w:p>
  </w:footnote>
  <w:footnote w:type="continuationSeparator" w:id="0">
    <w:p w:rsidR="006633F3" w:rsidRDefault="006633F3" w:rsidP="00224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A2C" w:rsidRPr="0087397D" w:rsidRDefault="007C6A2C" w:rsidP="007C6A2C">
    <w:pPr>
      <w:tabs>
        <w:tab w:val="left" w:pos="6521"/>
      </w:tabs>
      <w:rPr>
        <w:rFonts w:ascii="Calibri" w:hAnsi="Calibri" w:cs="Calibri"/>
        <w:b/>
        <w:sz w:val="16"/>
        <w:szCs w:val="16"/>
      </w:rPr>
    </w:pPr>
    <w:r w:rsidRPr="0087397D">
      <w:rPr>
        <w:rFonts w:ascii="Calibri" w:hAnsi="Calibri" w:cs="Calibri"/>
        <w:b/>
        <w:sz w:val="16"/>
        <w:szCs w:val="16"/>
      </w:rPr>
      <w:t>Departamento de Matemática</w:t>
    </w:r>
    <w:r w:rsidRPr="0087397D">
      <w:rPr>
        <w:rFonts w:ascii="Calibri" w:hAnsi="Calibri" w:cs="Calibri"/>
        <w:b/>
        <w:sz w:val="16"/>
        <w:szCs w:val="16"/>
      </w:rPr>
      <w:tab/>
    </w:r>
    <w:r w:rsidR="0087397D">
      <w:rPr>
        <w:rFonts w:ascii="Calibri" w:hAnsi="Calibri" w:cs="Calibri"/>
        <w:b/>
        <w:sz w:val="16"/>
        <w:szCs w:val="16"/>
      </w:rPr>
      <w:t xml:space="preserve">             </w:t>
    </w:r>
    <w:r w:rsidR="00EC4F07" w:rsidRPr="0087397D">
      <w:rPr>
        <w:rFonts w:ascii="Calibri" w:hAnsi="Calibri" w:cs="Calibri"/>
        <w:b/>
        <w:sz w:val="16"/>
        <w:szCs w:val="16"/>
      </w:rPr>
      <w:t xml:space="preserve">             </w:t>
    </w:r>
    <w:r w:rsidR="001705BE" w:rsidRPr="0087397D">
      <w:rPr>
        <w:rFonts w:ascii="Calibri" w:hAnsi="Calibri" w:cs="Calibri"/>
        <w:b/>
        <w:sz w:val="16"/>
        <w:szCs w:val="16"/>
      </w:rPr>
      <w:t xml:space="preserve">                      </w:t>
    </w:r>
    <w:r w:rsidR="00442641">
      <w:rPr>
        <w:rFonts w:ascii="Calibri" w:hAnsi="Calibri" w:cs="Calibri"/>
        <w:b/>
        <w:sz w:val="16"/>
        <w:szCs w:val="16"/>
      </w:rPr>
      <w:t xml:space="preserve">   </w:t>
    </w:r>
    <w:r w:rsidR="00DC0813">
      <w:rPr>
        <w:rFonts w:ascii="Calibri" w:hAnsi="Calibri" w:cs="Calibri"/>
        <w:b/>
        <w:sz w:val="16"/>
        <w:szCs w:val="16"/>
      </w:rPr>
      <w:t xml:space="preserve">        </w:t>
    </w:r>
    <w:r w:rsidR="00372B44">
      <w:rPr>
        <w:rFonts w:ascii="Calibri" w:hAnsi="Calibri" w:cs="Calibri"/>
        <w:b/>
        <w:sz w:val="16"/>
        <w:szCs w:val="16"/>
      </w:rPr>
      <w:tab/>
    </w:r>
    <w:r w:rsidR="00054FDE">
      <w:rPr>
        <w:rFonts w:ascii="Calibri" w:hAnsi="Calibri" w:cs="Calibri"/>
        <w:b/>
        <w:sz w:val="16"/>
        <w:szCs w:val="16"/>
      </w:rPr>
      <w:t>4</w:t>
    </w:r>
    <w:r w:rsidR="001705BE" w:rsidRPr="0087397D">
      <w:rPr>
        <w:rFonts w:ascii="Calibri" w:hAnsi="Calibri" w:cs="Calibri"/>
        <w:b/>
        <w:sz w:val="16"/>
        <w:szCs w:val="16"/>
      </w:rPr>
      <w:t>°</w:t>
    </w:r>
    <w:r w:rsidR="00FC3A1D" w:rsidRPr="0087397D">
      <w:rPr>
        <w:rFonts w:ascii="Calibri" w:hAnsi="Calibri" w:cs="Calibri"/>
        <w:b/>
        <w:sz w:val="16"/>
        <w:szCs w:val="16"/>
      </w:rPr>
      <w:t xml:space="preserve"> básico</w:t>
    </w:r>
  </w:p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00"/>
      <w:gridCol w:w="1044"/>
      <w:gridCol w:w="4699"/>
    </w:tblGrid>
    <w:tr w:rsidR="00DA28E4" w:rsidTr="00DA28E4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DA28E4" w:rsidRPr="00034463" w:rsidRDefault="00DA28E4" w:rsidP="007C6A2C">
          <w:pPr>
            <w:pStyle w:val="Encabezado"/>
            <w:rPr>
              <w:rFonts w:ascii="Cambria" w:hAnsi="Cambria"/>
              <w:b/>
              <w:bCs/>
              <w:sz w:val="16"/>
              <w:szCs w:val="16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A28E4" w:rsidRPr="0087397D" w:rsidRDefault="0087397D" w:rsidP="00DA28E4">
          <w:pPr>
            <w:pStyle w:val="Sinespaciado"/>
            <w:rPr>
              <w:rFonts w:cs="Calibri"/>
              <w:sz w:val="18"/>
              <w:szCs w:val="18"/>
            </w:rPr>
          </w:pPr>
          <w:r>
            <w:rPr>
              <w:rFonts w:cs="Calibri"/>
              <w:b/>
              <w:sz w:val="18"/>
              <w:szCs w:val="18"/>
            </w:rPr>
            <w:t xml:space="preserve">  </w:t>
          </w:r>
          <w:r w:rsidR="00DA28E4" w:rsidRPr="0087397D">
            <w:rPr>
              <w:rFonts w:cs="Calibri"/>
              <w:b/>
              <w:sz w:val="18"/>
              <w:szCs w:val="18"/>
            </w:rPr>
            <w:t xml:space="preserve">Página </w:t>
          </w:r>
          <w:r w:rsidR="00C82E89" w:rsidRPr="0087397D">
            <w:rPr>
              <w:rFonts w:cs="Calibri"/>
              <w:sz w:val="18"/>
              <w:szCs w:val="18"/>
            </w:rPr>
            <w:fldChar w:fldCharType="begin"/>
          </w:r>
          <w:r w:rsidR="00DA28E4" w:rsidRPr="0087397D">
            <w:rPr>
              <w:rFonts w:cs="Calibri"/>
              <w:sz w:val="18"/>
              <w:szCs w:val="18"/>
            </w:rPr>
            <w:instrText xml:space="preserve"> PAGE  \* MERGEFORMAT </w:instrText>
          </w:r>
          <w:r w:rsidR="00C82E89" w:rsidRPr="0087397D">
            <w:rPr>
              <w:rFonts w:cs="Calibri"/>
              <w:sz w:val="18"/>
              <w:szCs w:val="18"/>
            </w:rPr>
            <w:fldChar w:fldCharType="separate"/>
          </w:r>
          <w:r w:rsidR="00AF4446" w:rsidRPr="00AF4446">
            <w:rPr>
              <w:rFonts w:cs="Calibri"/>
              <w:b/>
              <w:noProof/>
              <w:sz w:val="18"/>
              <w:szCs w:val="18"/>
            </w:rPr>
            <w:t>2</w:t>
          </w:r>
          <w:r w:rsidR="00C82E89" w:rsidRPr="0087397D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DA28E4" w:rsidRPr="00034463" w:rsidRDefault="00FB514A" w:rsidP="00FC3A1D">
          <w:pPr>
            <w:pStyle w:val="Encabezado"/>
            <w:ind w:left="657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sz w:val="16"/>
              <w:szCs w:val="16"/>
            </w:rPr>
            <w:t xml:space="preserve">                                                                       </w:t>
          </w:r>
        </w:p>
      </w:tc>
    </w:tr>
    <w:tr w:rsidR="00DA28E4" w:rsidTr="00DA28E4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DA28E4" w:rsidRDefault="00DA28E4" w:rsidP="00DA28E4">
          <w:pPr>
            <w:pStyle w:val="Encabezado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DA28E4" w:rsidRDefault="00DA28E4" w:rsidP="00DA28E4">
          <w:pPr>
            <w:pStyle w:val="Encabezado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DA28E4" w:rsidRDefault="00DA28E4" w:rsidP="00DA28E4">
          <w:pPr>
            <w:pStyle w:val="Encabezado"/>
            <w:rPr>
              <w:rFonts w:ascii="Cambria" w:hAnsi="Cambria"/>
              <w:b/>
              <w:bCs/>
            </w:rPr>
          </w:pPr>
        </w:p>
      </w:tc>
    </w:tr>
  </w:tbl>
  <w:p w:rsidR="00DA28E4" w:rsidRDefault="00DA28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243"/>
    <w:multiLevelType w:val="hybridMultilevel"/>
    <w:tmpl w:val="FE20A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0C2C"/>
    <w:multiLevelType w:val="hybridMultilevel"/>
    <w:tmpl w:val="9FF87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C7777"/>
    <w:multiLevelType w:val="hybridMultilevel"/>
    <w:tmpl w:val="4A6C7BFA"/>
    <w:lvl w:ilvl="0" w:tplc="2660B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948BA"/>
    <w:multiLevelType w:val="hybridMultilevel"/>
    <w:tmpl w:val="990A8416"/>
    <w:lvl w:ilvl="0" w:tplc="340A0015">
      <w:start w:val="1"/>
      <w:numFmt w:val="upp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0776AC2"/>
    <w:multiLevelType w:val="hybridMultilevel"/>
    <w:tmpl w:val="BCF244CC"/>
    <w:lvl w:ilvl="0" w:tplc="340A0015">
      <w:start w:val="1"/>
      <w:numFmt w:val="upp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C928E3"/>
    <w:multiLevelType w:val="hybridMultilevel"/>
    <w:tmpl w:val="33664320"/>
    <w:lvl w:ilvl="0" w:tplc="78A4BFD6">
      <w:start w:val="1"/>
      <w:numFmt w:val="decimal"/>
      <w:pStyle w:val="3PREG"/>
      <w:lvlText w:val="%1."/>
      <w:lvlJc w:val="left"/>
      <w:pPr>
        <w:ind w:left="643" w:hanging="360"/>
      </w:pPr>
      <w:rPr>
        <w:rFonts w:ascii="Arial" w:hAnsi="Arial" w:cs="FrutigerLTStd-Light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D09E2"/>
    <w:multiLevelType w:val="hybridMultilevel"/>
    <w:tmpl w:val="B7A0E7E8"/>
    <w:lvl w:ilvl="0" w:tplc="DB107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2E0AC5B2">
      <w:start w:val="3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74101"/>
    <w:multiLevelType w:val="hybridMultilevel"/>
    <w:tmpl w:val="2962E5CC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C66FB"/>
    <w:multiLevelType w:val="hybridMultilevel"/>
    <w:tmpl w:val="C7EC1E1E"/>
    <w:lvl w:ilvl="0" w:tplc="8D880F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B9322288">
      <w:start w:val="1"/>
      <w:numFmt w:val="lowerLetter"/>
      <w:lvlText w:val="%2."/>
      <w:lvlJc w:val="left"/>
      <w:pPr>
        <w:ind w:left="1353" w:hanging="360"/>
      </w:pPr>
      <w:rPr>
        <w:rFonts w:ascii="Arial" w:hAnsi="Arial" w:cs="Arial" w:hint="default"/>
        <w:b w:val="0"/>
        <w:sz w:val="22"/>
        <w:szCs w:val="22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37EF6"/>
    <w:multiLevelType w:val="hybridMultilevel"/>
    <w:tmpl w:val="AC92E2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16A90"/>
    <w:multiLevelType w:val="hybridMultilevel"/>
    <w:tmpl w:val="538EF19E"/>
    <w:lvl w:ilvl="0" w:tplc="C292FBD2">
      <w:start w:val="1"/>
      <w:numFmt w:val="lowerLetter"/>
      <w:lvlText w:val="%1."/>
      <w:lvlJc w:val="left"/>
      <w:pPr>
        <w:ind w:left="1080" w:hanging="360"/>
      </w:pPr>
      <w:rPr>
        <w:rFonts w:ascii="Comic Sans MS" w:eastAsia="Arial Unicode MS" w:hAnsi="Comic Sans MS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3D4E87"/>
    <w:multiLevelType w:val="hybridMultilevel"/>
    <w:tmpl w:val="5204C346"/>
    <w:lvl w:ilvl="0" w:tplc="F69A10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323AA"/>
    <w:multiLevelType w:val="hybridMultilevel"/>
    <w:tmpl w:val="D494F214"/>
    <w:lvl w:ilvl="0" w:tplc="C9E27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30302"/>
    <w:multiLevelType w:val="hybridMultilevel"/>
    <w:tmpl w:val="14AA34E8"/>
    <w:lvl w:ilvl="0" w:tplc="6DF48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84A91"/>
    <w:multiLevelType w:val="hybridMultilevel"/>
    <w:tmpl w:val="A03C85EE"/>
    <w:lvl w:ilvl="0" w:tplc="340A0017">
      <w:start w:val="1"/>
      <w:numFmt w:val="lowerLetter"/>
      <w:lvlText w:val="%1)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F963DEA"/>
    <w:multiLevelType w:val="hybridMultilevel"/>
    <w:tmpl w:val="1B366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07525"/>
    <w:multiLevelType w:val="hybridMultilevel"/>
    <w:tmpl w:val="B7A0E7E8"/>
    <w:lvl w:ilvl="0" w:tplc="DB107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2E0AC5B2">
      <w:start w:val="3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B31C9"/>
    <w:multiLevelType w:val="hybridMultilevel"/>
    <w:tmpl w:val="782CB47E"/>
    <w:lvl w:ilvl="0" w:tplc="340A0015">
      <w:start w:val="1"/>
      <w:numFmt w:val="upp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4803EAA"/>
    <w:multiLevelType w:val="hybridMultilevel"/>
    <w:tmpl w:val="C5BC4E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C50F7"/>
    <w:multiLevelType w:val="hybridMultilevel"/>
    <w:tmpl w:val="5B02D8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07FCA"/>
    <w:multiLevelType w:val="hybridMultilevel"/>
    <w:tmpl w:val="CCCE9B32"/>
    <w:lvl w:ilvl="0" w:tplc="379485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FA4F69"/>
    <w:multiLevelType w:val="hybridMultilevel"/>
    <w:tmpl w:val="8E48C9F4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71485"/>
    <w:multiLevelType w:val="hybridMultilevel"/>
    <w:tmpl w:val="88E667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2035E"/>
    <w:multiLevelType w:val="hybridMultilevel"/>
    <w:tmpl w:val="E1760A00"/>
    <w:lvl w:ilvl="0" w:tplc="E15AE6CE">
      <w:start w:val="1"/>
      <w:numFmt w:val="upperLetter"/>
      <w:lvlText w:val="%1."/>
      <w:lvlJc w:val="left"/>
      <w:pPr>
        <w:ind w:left="1353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1052016"/>
    <w:multiLevelType w:val="hybridMultilevel"/>
    <w:tmpl w:val="2C7AA704"/>
    <w:lvl w:ilvl="0" w:tplc="340A0015">
      <w:start w:val="1"/>
      <w:numFmt w:val="upp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2587BA4"/>
    <w:multiLevelType w:val="hybridMultilevel"/>
    <w:tmpl w:val="557CD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56BFB"/>
    <w:multiLevelType w:val="hybridMultilevel"/>
    <w:tmpl w:val="6128BACE"/>
    <w:lvl w:ilvl="0" w:tplc="FB1271A2">
      <w:start w:val="1"/>
      <w:numFmt w:val="upperLetter"/>
      <w:lvlText w:val="%1."/>
      <w:lvlJc w:val="left"/>
      <w:pPr>
        <w:ind w:left="1353" w:hanging="360"/>
      </w:pPr>
      <w:rPr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09E03DC"/>
    <w:multiLevelType w:val="hybridMultilevel"/>
    <w:tmpl w:val="872AD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26C2D"/>
    <w:multiLevelType w:val="hybridMultilevel"/>
    <w:tmpl w:val="AB66F63A"/>
    <w:lvl w:ilvl="0" w:tplc="340A0015">
      <w:start w:val="1"/>
      <w:numFmt w:val="upp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56F06AB4"/>
    <w:multiLevelType w:val="hybridMultilevel"/>
    <w:tmpl w:val="6A32917C"/>
    <w:lvl w:ilvl="0" w:tplc="0C0A0017">
      <w:start w:val="1"/>
      <w:numFmt w:val="lowerLetter"/>
      <w:lvlText w:val="%1)"/>
      <w:lvlJc w:val="left"/>
      <w:pPr>
        <w:ind w:left="50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759" w:hanging="360"/>
      </w:pPr>
    </w:lvl>
    <w:lvl w:ilvl="2" w:tplc="0C0A001B" w:tentative="1">
      <w:start w:val="1"/>
      <w:numFmt w:val="lowerRoman"/>
      <w:lvlText w:val="%3."/>
      <w:lvlJc w:val="right"/>
      <w:pPr>
        <w:ind w:left="6479" w:hanging="180"/>
      </w:pPr>
    </w:lvl>
    <w:lvl w:ilvl="3" w:tplc="0C0A000F" w:tentative="1">
      <w:start w:val="1"/>
      <w:numFmt w:val="decimal"/>
      <w:lvlText w:val="%4."/>
      <w:lvlJc w:val="left"/>
      <w:pPr>
        <w:ind w:left="7199" w:hanging="360"/>
      </w:pPr>
    </w:lvl>
    <w:lvl w:ilvl="4" w:tplc="0C0A0019" w:tentative="1">
      <w:start w:val="1"/>
      <w:numFmt w:val="lowerLetter"/>
      <w:lvlText w:val="%5."/>
      <w:lvlJc w:val="left"/>
      <w:pPr>
        <w:ind w:left="7919" w:hanging="360"/>
      </w:pPr>
    </w:lvl>
    <w:lvl w:ilvl="5" w:tplc="0C0A001B" w:tentative="1">
      <w:start w:val="1"/>
      <w:numFmt w:val="lowerRoman"/>
      <w:lvlText w:val="%6."/>
      <w:lvlJc w:val="right"/>
      <w:pPr>
        <w:ind w:left="8639" w:hanging="180"/>
      </w:pPr>
    </w:lvl>
    <w:lvl w:ilvl="6" w:tplc="0C0A000F" w:tentative="1">
      <w:start w:val="1"/>
      <w:numFmt w:val="decimal"/>
      <w:lvlText w:val="%7."/>
      <w:lvlJc w:val="left"/>
      <w:pPr>
        <w:ind w:left="9359" w:hanging="360"/>
      </w:pPr>
    </w:lvl>
    <w:lvl w:ilvl="7" w:tplc="0C0A0019" w:tentative="1">
      <w:start w:val="1"/>
      <w:numFmt w:val="lowerLetter"/>
      <w:lvlText w:val="%8."/>
      <w:lvlJc w:val="left"/>
      <w:pPr>
        <w:ind w:left="10079" w:hanging="360"/>
      </w:pPr>
    </w:lvl>
    <w:lvl w:ilvl="8" w:tplc="0C0A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0" w15:restartNumberingAfterBreak="0">
    <w:nsid w:val="57842028"/>
    <w:multiLevelType w:val="hybridMultilevel"/>
    <w:tmpl w:val="42343176"/>
    <w:lvl w:ilvl="0" w:tplc="F360533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8329D"/>
    <w:multiLevelType w:val="hybridMultilevel"/>
    <w:tmpl w:val="F0D4B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42832"/>
    <w:multiLevelType w:val="hybridMultilevel"/>
    <w:tmpl w:val="9DD0DB24"/>
    <w:lvl w:ilvl="0" w:tplc="8B3E44A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E4673"/>
    <w:multiLevelType w:val="hybridMultilevel"/>
    <w:tmpl w:val="DA1609BE"/>
    <w:lvl w:ilvl="0" w:tplc="340A0015">
      <w:start w:val="1"/>
      <w:numFmt w:val="upperLetter"/>
      <w:lvlText w:val="%1."/>
      <w:lvlJc w:val="left"/>
      <w:pPr>
        <w:ind w:left="1495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0063DB"/>
    <w:multiLevelType w:val="hybridMultilevel"/>
    <w:tmpl w:val="306E64D0"/>
    <w:lvl w:ilvl="0" w:tplc="340A0019">
      <w:start w:val="1"/>
      <w:numFmt w:val="lowerLetter"/>
      <w:lvlText w:val="%1."/>
      <w:lvlJc w:val="left"/>
      <w:pPr>
        <w:ind w:left="1211" w:hanging="360"/>
      </w:pPr>
    </w:lvl>
    <w:lvl w:ilvl="1" w:tplc="340A0019">
      <w:start w:val="1"/>
      <w:numFmt w:val="lowerLetter"/>
      <w:lvlText w:val="%2."/>
      <w:lvlJc w:val="left"/>
      <w:pPr>
        <w:ind w:left="1581" w:hanging="360"/>
      </w:pPr>
    </w:lvl>
    <w:lvl w:ilvl="2" w:tplc="340A001B" w:tentative="1">
      <w:start w:val="1"/>
      <w:numFmt w:val="lowerRoman"/>
      <w:lvlText w:val="%3."/>
      <w:lvlJc w:val="right"/>
      <w:pPr>
        <w:ind w:left="2301" w:hanging="180"/>
      </w:pPr>
    </w:lvl>
    <w:lvl w:ilvl="3" w:tplc="340A000F" w:tentative="1">
      <w:start w:val="1"/>
      <w:numFmt w:val="decimal"/>
      <w:lvlText w:val="%4."/>
      <w:lvlJc w:val="left"/>
      <w:pPr>
        <w:ind w:left="3021" w:hanging="360"/>
      </w:pPr>
    </w:lvl>
    <w:lvl w:ilvl="4" w:tplc="340A0019" w:tentative="1">
      <w:start w:val="1"/>
      <w:numFmt w:val="lowerLetter"/>
      <w:lvlText w:val="%5."/>
      <w:lvlJc w:val="left"/>
      <w:pPr>
        <w:ind w:left="3741" w:hanging="360"/>
      </w:pPr>
    </w:lvl>
    <w:lvl w:ilvl="5" w:tplc="340A001B" w:tentative="1">
      <w:start w:val="1"/>
      <w:numFmt w:val="lowerRoman"/>
      <w:lvlText w:val="%6."/>
      <w:lvlJc w:val="right"/>
      <w:pPr>
        <w:ind w:left="4461" w:hanging="180"/>
      </w:pPr>
    </w:lvl>
    <w:lvl w:ilvl="6" w:tplc="340A000F" w:tentative="1">
      <w:start w:val="1"/>
      <w:numFmt w:val="decimal"/>
      <w:lvlText w:val="%7."/>
      <w:lvlJc w:val="left"/>
      <w:pPr>
        <w:ind w:left="5181" w:hanging="360"/>
      </w:pPr>
    </w:lvl>
    <w:lvl w:ilvl="7" w:tplc="340A0019" w:tentative="1">
      <w:start w:val="1"/>
      <w:numFmt w:val="lowerLetter"/>
      <w:lvlText w:val="%8."/>
      <w:lvlJc w:val="left"/>
      <w:pPr>
        <w:ind w:left="5901" w:hanging="360"/>
      </w:pPr>
    </w:lvl>
    <w:lvl w:ilvl="8" w:tplc="34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 w15:restartNumberingAfterBreak="0">
    <w:nsid w:val="668375E3"/>
    <w:multiLevelType w:val="hybridMultilevel"/>
    <w:tmpl w:val="ACD850CA"/>
    <w:lvl w:ilvl="0" w:tplc="98848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458F4"/>
    <w:multiLevelType w:val="hybridMultilevel"/>
    <w:tmpl w:val="10E0D6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07089"/>
    <w:multiLevelType w:val="hybridMultilevel"/>
    <w:tmpl w:val="D30853F4"/>
    <w:lvl w:ilvl="0" w:tplc="6BD42D58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4244F0"/>
    <w:multiLevelType w:val="hybridMultilevel"/>
    <w:tmpl w:val="72E4FEC0"/>
    <w:lvl w:ilvl="0" w:tplc="C76E4FFC">
      <w:start w:val="1"/>
      <w:numFmt w:val="upperLetter"/>
      <w:pStyle w:val="a"/>
      <w:lvlText w:val="%1."/>
      <w:lvlJc w:val="left"/>
      <w:pPr>
        <w:ind w:left="814" w:hanging="360"/>
      </w:pPr>
      <w:rPr>
        <w:rFonts w:ascii="Arial" w:hAnsi="Arial" w:cs="Arial" w:hint="default"/>
        <w:b w:val="0"/>
        <w:i w:val="0"/>
        <w:sz w:val="26"/>
        <w:szCs w:val="26"/>
        <w:vertAlign w:val="baseline"/>
      </w:rPr>
    </w:lvl>
    <w:lvl w:ilvl="1" w:tplc="340A0019">
      <w:start w:val="1"/>
      <w:numFmt w:val="lowerLetter"/>
      <w:lvlText w:val="%2."/>
      <w:lvlJc w:val="left"/>
      <w:pPr>
        <w:ind w:left="1838" w:hanging="360"/>
      </w:pPr>
    </w:lvl>
    <w:lvl w:ilvl="2" w:tplc="340A001B">
      <w:start w:val="1"/>
      <w:numFmt w:val="lowerRoman"/>
      <w:lvlText w:val="%3."/>
      <w:lvlJc w:val="right"/>
      <w:pPr>
        <w:ind w:left="2558" w:hanging="180"/>
      </w:pPr>
    </w:lvl>
    <w:lvl w:ilvl="3" w:tplc="340A000F" w:tentative="1">
      <w:start w:val="1"/>
      <w:numFmt w:val="decimal"/>
      <w:lvlText w:val="%4."/>
      <w:lvlJc w:val="left"/>
      <w:pPr>
        <w:ind w:left="3278" w:hanging="360"/>
      </w:pPr>
    </w:lvl>
    <w:lvl w:ilvl="4" w:tplc="340A0019" w:tentative="1">
      <w:start w:val="1"/>
      <w:numFmt w:val="lowerLetter"/>
      <w:lvlText w:val="%5."/>
      <w:lvlJc w:val="left"/>
      <w:pPr>
        <w:ind w:left="3998" w:hanging="360"/>
      </w:pPr>
    </w:lvl>
    <w:lvl w:ilvl="5" w:tplc="340A001B" w:tentative="1">
      <w:start w:val="1"/>
      <w:numFmt w:val="lowerRoman"/>
      <w:lvlText w:val="%6."/>
      <w:lvlJc w:val="right"/>
      <w:pPr>
        <w:ind w:left="4718" w:hanging="180"/>
      </w:pPr>
    </w:lvl>
    <w:lvl w:ilvl="6" w:tplc="340A000F" w:tentative="1">
      <w:start w:val="1"/>
      <w:numFmt w:val="decimal"/>
      <w:lvlText w:val="%7."/>
      <w:lvlJc w:val="left"/>
      <w:pPr>
        <w:ind w:left="5438" w:hanging="360"/>
      </w:pPr>
    </w:lvl>
    <w:lvl w:ilvl="7" w:tplc="340A0019" w:tentative="1">
      <w:start w:val="1"/>
      <w:numFmt w:val="lowerLetter"/>
      <w:lvlText w:val="%8."/>
      <w:lvlJc w:val="left"/>
      <w:pPr>
        <w:ind w:left="6158" w:hanging="360"/>
      </w:pPr>
    </w:lvl>
    <w:lvl w:ilvl="8" w:tplc="340A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9" w15:restartNumberingAfterBreak="0">
    <w:nsid w:val="76684E5F"/>
    <w:multiLevelType w:val="hybridMultilevel"/>
    <w:tmpl w:val="2B76D0A4"/>
    <w:lvl w:ilvl="0" w:tplc="316C4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39"/>
  </w:num>
  <w:num w:numId="4">
    <w:abstractNumId w:val="19"/>
  </w:num>
  <w:num w:numId="5">
    <w:abstractNumId w:val="18"/>
  </w:num>
  <w:num w:numId="6">
    <w:abstractNumId w:val="25"/>
  </w:num>
  <w:num w:numId="7">
    <w:abstractNumId w:val="29"/>
  </w:num>
  <w:num w:numId="8">
    <w:abstractNumId w:val="37"/>
  </w:num>
  <w:num w:numId="9">
    <w:abstractNumId w:val="36"/>
  </w:num>
  <w:num w:numId="10">
    <w:abstractNumId w:val="35"/>
  </w:num>
  <w:num w:numId="11">
    <w:abstractNumId w:val="1"/>
  </w:num>
  <w:num w:numId="12">
    <w:abstractNumId w:val="2"/>
  </w:num>
  <w:num w:numId="13">
    <w:abstractNumId w:val="30"/>
  </w:num>
  <w:num w:numId="14">
    <w:abstractNumId w:val="14"/>
  </w:num>
  <w:num w:numId="15">
    <w:abstractNumId w:val="22"/>
  </w:num>
  <w:num w:numId="16">
    <w:abstractNumId w:val="21"/>
  </w:num>
  <w:num w:numId="17">
    <w:abstractNumId w:val="33"/>
  </w:num>
  <w:num w:numId="18">
    <w:abstractNumId w:val="11"/>
  </w:num>
  <w:num w:numId="19">
    <w:abstractNumId w:val="4"/>
  </w:num>
  <w:num w:numId="20">
    <w:abstractNumId w:val="24"/>
  </w:num>
  <w:num w:numId="21">
    <w:abstractNumId w:val="28"/>
  </w:num>
  <w:num w:numId="22">
    <w:abstractNumId w:val="26"/>
  </w:num>
  <w:num w:numId="23">
    <w:abstractNumId w:val="23"/>
  </w:num>
  <w:num w:numId="24">
    <w:abstractNumId w:val="17"/>
  </w:num>
  <w:num w:numId="25">
    <w:abstractNumId w:val="3"/>
  </w:num>
  <w:num w:numId="26">
    <w:abstractNumId w:val="27"/>
  </w:num>
  <w:num w:numId="27">
    <w:abstractNumId w:val="8"/>
  </w:num>
  <w:num w:numId="28">
    <w:abstractNumId w:val="7"/>
  </w:num>
  <w:num w:numId="29">
    <w:abstractNumId w:val="34"/>
  </w:num>
  <w:num w:numId="30">
    <w:abstractNumId w:val="6"/>
  </w:num>
  <w:num w:numId="31">
    <w:abstractNumId w:val="20"/>
  </w:num>
  <w:num w:numId="32">
    <w:abstractNumId w:val="32"/>
  </w:num>
  <w:num w:numId="33">
    <w:abstractNumId w:val="0"/>
  </w:num>
  <w:num w:numId="34">
    <w:abstractNumId w:val="9"/>
  </w:num>
  <w:num w:numId="35">
    <w:abstractNumId w:val="16"/>
  </w:num>
  <w:num w:numId="36">
    <w:abstractNumId w:val="10"/>
  </w:num>
  <w:num w:numId="37">
    <w:abstractNumId w:val="31"/>
  </w:num>
  <w:num w:numId="38">
    <w:abstractNumId w:val="15"/>
  </w:num>
  <w:num w:numId="39">
    <w:abstractNumId w:val="12"/>
  </w:num>
  <w:num w:numId="4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1E9"/>
    <w:rsid w:val="00002511"/>
    <w:rsid w:val="00002F4F"/>
    <w:rsid w:val="00002F96"/>
    <w:rsid w:val="00004EB7"/>
    <w:rsid w:val="00014A1D"/>
    <w:rsid w:val="000264D1"/>
    <w:rsid w:val="00026C06"/>
    <w:rsid w:val="00027C06"/>
    <w:rsid w:val="00030C64"/>
    <w:rsid w:val="00030CB6"/>
    <w:rsid w:val="00031B4E"/>
    <w:rsid w:val="00032682"/>
    <w:rsid w:val="000329F8"/>
    <w:rsid w:val="00034463"/>
    <w:rsid w:val="00043263"/>
    <w:rsid w:val="00043CEE"/>
    <w:rsid w:val="00044B19"/>
    <w:rsid w:val="00046E78"/>
    <w:rsid w:val="00050442"/>
    <w:rsid w:val="00053CDB"/>
    <w:rsid w:val="0005435D"/>
    <w:rsid w:val="00054754"/>
    <w:rsid w:val="00054FDE"/>
    <w:rsid w:val="000567C0"/>
    <w:rsid w:val="00060FA1"/>
    <w:rsid w:val="00063EE8"/>
    <w:rsid w:val="00064C92"/>
    <w:rsid w:val="00064E17"/>
    <w:rsid w:val="000770CE"/>
    <w:rsid w:val="00083465"/>
    <w:rsid w:val="00091635"/>
    <w:rsid w:val="000924D7"/>
    <w:rsid w:val="00094051"/>
    <w:rsid w:val="00094CDA"/>
    <w:rsid w:val="00095C65"/>
    <w:rsid w:val="00096D1D"/>
    <w:rsid w:val="000A0B48"/>
    <w:rsid w:val="000A3FCC"/>
    <w:rsid w:val="000A56B9"/>
    <w:rsid w:val="000A583E"/>
    <w:rsid w:val="000A6F63"/>
    <w:rsid w:val="000B2D50"/>
    <w:rsid w:val="000B2DB6"/>
    <w:rsid w:val="000B4089"/>
    <w:rsid w:val="000B57B9"/>
    <w:rsid w:val="000B6D23"/>
    <w:rsid w:val="000D29D3"/>
    <w:rsid w:val="000D5C68"/>
    <w:rsid w:val="000D602B"/>
    <w:rsid w:val="000E2B1B"/>
    <w:rsid w:val="000E797B"/>
    <w:rsid w:val="000E7C48"/>
    <w:rsid w:val="000F3A03"/>
    <w:rsid w:val="000F5246"/>
    <w:rsid w:val="000F6DA4"/>
    <w:rsid w:val="0010372C"/>
    <w:rsid w:val="00105F46"/>
    <w:rsid w:val="00106312"/>
    <w:rsid w:val="00106CF0"/>
    <w:rsid w:val="001132C7"/>
    <w:rsid w:val="00116EEF"/>
    <w:rsid w:val="00117FCE"/>
    <w:rsid w:val="001205A2"/>
    <w:rsid w:val="00122E00"/>
    <w:rsid w:val="00123E62"/>
    <w:rsid w:val="001242FB"/>
    <w:rsid w:val="00125BDA"/>
    <w:rsid w:val="00130B96"/>
    <w:rsid w:val="001326C2"/>
    <w:rsid w:val="0013450F"/>
    <w:rsid w:val="001412D2"/>
    <w:rsid w:val="001426BE"/>
    <w:rsid w:val="00150CE7"/>
    <w:rsid w:val="00155041"/>
    <w:rsid w:val="001606ED"/>
    <w:rsid w:val="00161142"/>
    <w:rsid w:val="00163884"/>
    <w:rsid w:val="001650D5"/>
    <w:rsid w:val="001705BE"/>
    <w:rsid w:val="00170D2E"/>
    <w:rsid w:val="00175C9E"/>
    <w:rsid w:val="001816DC"/>
    <w:rsid w:val="001820CA"/>
    <w:rsid w:val="00191E4B"/>
    <w:rsid w:val="00193BE0"/>
    <w:rsid w:val="001A270E"/>
    <w:rsid w:val="001A4D47"/>
    <w:rsid w:val="001A56DE"/>
    <w:rsid w:val="001A5FF4"/>
    <w:rsid w:val="001A61D1"/>
    <w:rsid w:val="001A6799"/>
    <w:rsid w:val="001B3F9B"/>
    <w:rsid w:val="001B648E"/>
    <w:rsid w:val="001C1CA4"/>
    <w:rsid w:val="001C2310"/>
    <w:rsid w:val="001C264C"/>
    <w:rsid w:val="001C31BF"/>
    <w:rsid w:val="001C7733"/>
    <w:rsid w:val="001D20BC"/>
    <w:rsid w:val="001D2F67"/>
    <w:rsid w:val="001D5C96"/>
    <w:rsid w:val="001D7A06"/>
    <w:rsid w:val="001D7A96"/>
    <w:rsid w:val="001E2387"/>
    <w:rsid w:val="001F523E"/>
    <w:rsid w:val="001F52A2"/>
    <w:rsid w:val="002011E9"/>
    <w:rsid w:val="00201E9D"/>
    <w:rsid w:val="002052E9"/>
    <w:rsid w:val="00207FE2"/>
    <w:rsid w:val="00211AB5"/>
    <w:rsid w:val="00211D66"/>
    <w:rsid w:val="00217C07"/>
    <w:rsid w:val="00223806"/>
    <w:rsid w:val="0022461C"/>
    <w:rsid w:val="002265C1"/>
    <w:rsid w:val="00235162"/>
    <w:rsid w:val="00236D8A"/>
    <w:rsid w:val="002441D2"/>
    <w:rsid w:val="00246B6C"/>
    <w:rsid w:val="0025079F"/>
    <w:rsid w:val="00252708"/>
    <w:rsid w:val="00260A15"/>
    <w:rsid w:val="002612BF"/>
    <w:rsid w:val="0026442A"/>
    <w:rsid w:val="00267C16"/>
    <w:rsid w:val="00272334"/>
    <w:rsid w:val="002725BB"/>
    <w:rsid w:val="0027436C"/>
    <w:rsid w:val="002747EB"/>
    <w:rsid w:val="00275319"/>
    <w:rsid w:val="00277123"/>
    <w:rsid w:val="00277830"/>
    <w:rsid w:val="00281A3E"/>
    <w:rsid w:val="002839A1"/>
    <w:rsid w:val="0028795E"/>
    <w:rsid w:val="002955B4"/>
    <w:rsid w:val="00297239"/>
    <w:rsid w:val="002A45E6"/>
    <w:rsid w:val="002A6DF5"/>
    <w:rsid w:val="002B04A1"/>
    <w:rsid w:val="002B05FE"/>
    <w:rsid w:val="002B112C"/>
    <w:rsid w:val="002B708E"/>
    <w:rsid w:val="002C004A"/>
    <w:rsid w:val="002C0CB8"/>
    <w:rsid w:val="002C39C8"/>
    <w:rsid w:val="002C4EF0"/>
    <w:rsid w:val="002C526C"/>
    <w:rsid w:val="002C6813"/>
    <w:rsid w:val="002C7247"/>
    <w:rsid w:val="002C7A74"/>
    <w:rsid w:val="002D26C4"/>
    <w:rsid w:val="002D757F"/>
    <w:rsid w:val="002E1FEB"/>
    <w:rsid w:val="002F04EE"/>
    <w:rsid w:val="002F142B"/>
    <w:rsid w:val="002F14C4"/>
    <w:rsid w:val="002F468A"/>
    <w:rsid w:val="002F662E"/>
    <w:rsid w:val="00301288"/>
    <w:rsid w:val="00301E8D"/>
    <w:rsid w:val="00303EB9"/>
    <w:rsid w:val="00304207"/>
    <w:rsid w:val="00304411"/>
    <w:rsid w:val="00304D4D"/>
    <w:rsid w:val="00310935"/>
    <w:rsid w:val="00325BB4"/>
    <w:rsid w:val="0033549F"/>
    <w:rsid w:val="00335CC2"/>
    <w:rsid w:val="00342154"/>
    <w:rsid w:val="003424BF"/>
    <w:rsid w:val="00342F2D"/>
    <w:rsid w:val="00344857"/>
    <w:rsid w:val="003450A0"/>
    <w:rsid w:val="00347263"/>
    <w:rsid w:val="003510D9"/>
    <w:rsid w:val="00351BF5"/>
    <w:rsid w:val="00354EFE"/>
    <w:rsid w:val="003556C3"/>
    <w:rsid w:val="00356CEE"/>
    <w:rsid w:val="0035711F"/>
    <w:rsid w:val="00357AB5"/>
    <w:rsid w:val="0036119A"/>
    <w:rsid w:val="003659B6"/>
    <w:rsid w:val="00366796"/>
    <w:rsid w:val="00372B44"/>
    <w:rsid w:val="00380E69"/>
    <w:rsid w:val="00383675"/>
    <w:rsid w:val="003854FA"/>
    <w:rsid w:val="0038589F"/>
    <w:rsid w:val="0038700F"/>
    <w:rsid w:val="003928D7"/>
    <w:rsid w:val="0039365E"/>
    <w:rsid w:val="00394318"/>
    <w:rsid w:val="00395718"/>
    <w:rsid w:val="00396CBE"/>
    <w:rsid w:val="003A02F4"/>
    <w:rsid w:val="003A0616"/>
    <w:rsid w:val="003A2CB7"/>
    <w:rsid w:val="003A5286"/>
    <w:rsid w:val="003A6861"/>
    <w:rsid w:val="003A787E"/>
    <w:rsid w:val="003A79F6"/>
    <w:rsid w:val="003B0102"/>
    <w:rsid w:val="003B1001"/>
    <w:rsid w:val="003B520C"/>
    <w:rsid w:val="003B6A92"/>
    <w:rsid w:val="003B7A02"/>
    <w:rsid w:val="003B7DB5"/>
    <w:rsid w:val="003C04B8"/>
    <w:rsid w:val="003C0773"/>
    <w:rsid w:val="003C26AE"/>
    <w:rsid w:val="003C2C8B"/>
    <w:rsid w:val="003C374D"/>
    <w:rsid w:val="003C4762"/>
    <w:rsid w:val="003D0667"/>
    <w:rsid w:val="003D0945"/>
    <w:rsid w:val="003D4CE0"/>
    <w:rsid w:val="003D4ECC"/>
    <w:rsid w:val="003D6294"/>
    <w:rsid w:val="003D6350"/>
    <w:rsid w:val="003D6C31"/>
    <w:rsid w:val="003E0FD9"/>
    <w:rsid w:val="003E3208"/>
    <w:rsid w:val="003E4328"/>
    <w:rsid w:val="003E4CB0"/>
    <w:rsid w:val="003F0F47"/>
    <w:rsid w:val="003F426D"/>
    <w:rsid w:val="003F4D8F"/>
    <w:rsid w:val="003F56A6"/>
    <w:rsid w:val="003F5B22"/>
    <w:rsid w:val="003F77E4"/>
    <w:rsid w:val="00401F9B"/>
    <w:rsid w:val="00404691"/>
    <w:rsid w:val="00404FEC"/>
    <w:rsid w:val="0040561C"/>
    <w:rsid w:val="004057B5"/>
    <w:rsid w:val="0040671D"/>
    <w:rsid w:val="00415AD2"/>
    <w:rsid w:val="004212F0"/>
    <w:rsid w:val="0042260B"/>
    <w:rsid w:val="0042597A"/>
    <w:rsid w:val="00425B2F"/>
    <w:rsid w:val="004273C4"/>
    <w:rsid w:val="004319A8"/>
    <w:rsid w:val="00431C62"/>
    <w:rsid w:val="004358CB"/>
    <w:rsid w:val="004406BA"/>
    <w:rsid w:val="00441C02"/>
    <w:rsid w:val="00441E3D"/>
    <w:rsid w:val="004424FB"/>
    <w:rsid w:val="00442641"/>
    <w:rsid w:val="004458D4"/>
    <w:rsid w:val="004548E8"/>
    <w:rsid w:val="00461621"/>
    <w:rsid w:val="004637A9"/>
    <w:rsid w:val="00465444"/>
    <w:rsid w:val="00472721"/>
    <w:rsid w:val="00472F91"/>
    <w:rsid w:val="00474252"/>
    <w:rsid w:val="00476C1A"/>
    <w:rsid w:val="004805C0"/>
    <w:rsid w:val="00481ABD"/>
    <w:rsid w:val="00481C39"/>
    <w:rsid w:val="00485D2A"/>
    <w:rsid w:val="0049073C"/>
    <w:rsid w:val="00492E4A"/>
    <w:rsid w:val="004959DF"/>
    <w:rsid w:val="004A0719"/>
    <w:rsid w:val="004A0CC5"/>
    <w:rsid w:val="004A1A52"/>
    <w:rsid w:val="004A2FB2"/>
    <w:rsid w:val="004A3268"/>
    <w:rsid w:val="004B6066"/>
    <w:rsid w:val="004C1963"/>
    <w:rsid w:val="004C3C21"/>
    <w:rsid w:val="004C4E4D"/>
    <w:rsid w:val="004D15E1"/>
    <w:rsid w:val="004D71C6"/>
    <w:rsid w:val="004E00ED"/>
    <w:rsid w:val="004E010B"/>
    <w:rsid w:val="004E1364"/>
    <w:rsid w:val="004E2E00"/>
    <w:rsid w:val="004E53EA"/>
    <w:rsid w:val="004E5787"/>
    <w:rsid w:val="004E6663"/>
    <w:rsid w:val="004E74AD"/>
    <w:rsid w:val="004F3601"/>
    <w:rsid w:val="004F52D6"/>
    <w:rsid w:val="004F6850"/>
    <w:rsid w:val="00506A7B"/>
    <w:rsid w:val="0051318A"/>
    <w:rsid w:val="00513471"/>
    <w:rsid w:val="005141DB"/>
    <w:rsid w:val="005151E6"/>
    <w:rsid w:val="00516469"/>
    <w:rsid w:val="0052584C"/>
    <w:rsid w:val="00526558"/>
    <w:rsid w:val="0053171C"/>
    <w:rsid w:val="005320DF"/>
    <w:rsid w:val="005322A8"/>
    <w:rsid w:val="0053278A"/>
    <w:rsid w:val="00534944"/>
    <w:rsid w:val="0053713A"/>
    <w:rsid w:val="00537622"/>
    <w:rsid w:val="00542145"/>
    <w:rsid w:val="00543763"/>
    <w:rsid w:val="005455D4"/>
    <w:rsid w:val="00546249"/>
    <w:rsid w:val="00547315"/>
    <w:rsid w:val="00551BC1"/>
    <w:rsid w:val="00552F96"/>
    <w:rsid w:val="0056247D"/>
    <w:rsid w:val="00562F2E"/>
    <w:rsid w:val="00563DBC"/>
    <w:rsid w:val="00570C1B"/>
    <w:rsid w:val="005726DB"/>
    <w:rsid w:val="00574310"/>
    <w:rsid w:val="0057559E"/>
    <w:rsid w:val="005772F0"/>
    <w:rsid w:val="005774B6"/>
    <w:rsid w:val="0058088A"/>
    <w:rsid w:val="00581379"/>
    <w:rsid w:val="00581427"/>
    <w:rsid w:val="00581BC3"/>
    <w:rsid w:val="0059031F"/>
    <w:rsid w:val="00593B6F"/>
    <w:rsid w:val="0059448A"/>
    <w:rsid w:val="005A4EC6"/>
    <w:rsid w:val="005A73BD"/>
    <w:rsid w:val="005A7B82"/>
    <w:rsid w:val="005B1411"/>
    <w:rsid w:val="005B2CEE"/>
    <w:rsid w:val="005B3855"/>
    <w:rsid w:val="005B5AB0"/>
    <w:rsid w:val="005B6597"/>
    <w:rsid w:val="005B66EE"/>
    <w:rsid w:val="005C034F"/>
    <w:rsid w:val="005C0A8F"/>
    <w:rsid w:val="005C47D1"/>
    <w:rsid w:val="005D0FCB"/>
    <w:rsid w:val="005D6F5A"/>
    <w:rsid w:val="005E00E1"/>
    <w:rsid w:val="005E01A1"/>
    <w:rsid w:val="005E35CF"/>
    <w:rsid w:val="005F0814"/>
    <w:rsid w:val="005F1748"/>
    <w:rsid w:val="005F17EA"/>
    <w:rsid w:val="005F52BD"/>
    <w:rsid w:val="006010E7"/>
    <w:rsid w:val="00601DA0"/>
    <w:rsid w:val="00604811"/>
    <w:rsid w:val="006063E9"/>
    <w:rsid w:val="00607945"/>
    <w:rsid w:val="0061141B"/>
    <w:rsid w:val="00615737"/>
    <w:rsid w:val="00623B93"/>
    <w:rsid w:val="0062617D"/>
    <w:rsid w:val="00626DB0"/>
    <w:rsid w:val="00632F4E"/>
    <w:rsid w:val="006346DE"/>
    <w:rsid w:val="00636F4B"/>
    <w:rsid w:val="00642DD9"/>
    <w:rsid w:val="00644897"/>
    <w:rsid w:val="00646F0E"/>
    <w:rsid w:val="00647555"/>
    <w:rsid w:val="00650BCF"/>
    <w:rsid w:val="0066096A"/>
    <w:rsid w:val="006633F3"/>
    <w:rsid w:val="0067133D"/>
    <w:rsid w:val="0068102F"/>
    <w:rsid w:val="006815C6"/>
    <w:rsid w:val="00684367"/>
    <w:rsid w:val="00684481"/>
    <w:rsid w:val="00684E5D"/>
    <w:rsid w:val="00692C66"/>
    <w:rsid w:val="0069378E"/>
    <w:rsid w:val="00696666"/>
    <w:rsid w:val="0069690C"/>
    <w:rsid w:val="00697A94"/>
    <w:rsid w:val="006A0705"/>
    <w:rsid w:val="006A453A"/>
    <w:rsid w:val="006A5217"/>
    <w:rsid w:val="006B0E2F"/>
    <w:rsid w:val="006B34D8"/>
    <w:rsid w:val="006B45CE"/>
    <w:rsid w:val="006B595B"/>
    <w:rsid w:val="006B5973"/>
    <w:rsid w:val="006B6AF0"/>
    <w:rsid w:val="006C03EE"/>
    <w:rsid w:val="006C1B32"/>
    <w:rsid w:val="006C2C4C"/>
    <w:rsid w:val="006C2DF3"/>
    <w:rsid w:val="006C6DB7"/>
    <w:rsid w:val="006D4BAF"/>
    <w:rsid w:val="006D6C12"/>
    <w:rsid w:val="006D6FCE"/>
    <w:rsid w:val="006D7B48"/>
    <w:rsid w:val="006E3B4D"/>
    <w:rsid w:val="006E4365"/>
    <w:rsid w:val="006E68FD"/>
    <w:rsid w:val="006E7706"/>
    <w:rsid w:val="00702347"/>
    <w:rsid w:val="007026B0"/>
    <w:rsid w:val="007037F9"/>
    <w:rsid w:val="0070531C"/>
    <w:rsid w:val="007115A1"/>
    <w:rsid w:val="00711C83"/>
    <w:rsid w:val="0071250C"/>
    <w:rsid w:val="00712FCF"/>
    <w:rsid w:val="00717485"/>
    <w:rsid w:val="00717544"/>
    <w:rsid w:val="007200BC"/>
    <w:rsid w:val="00724C4E"/>
    <w:rsid w:val="00724E93"/>
    <w:rsid w:val="00731316"/>
    <w:rsid w:val="007334D4"/>
    <w:rsid w:val="0073729A"/>
    <w:rsid w:val="007440BC"/>
    <w:rsid w:val="00744755"/>
    <w:rsid w:val="00745C5B"/>
    <w:rsid w:val="00747567"/>
    <w:rsid w:val="00753948"/>
    <w:rsid w:val="007542D6"/>
    <w:rsid w:val="007573C6"/>
    <w:rsid w:val="00760783"/>
    <w:rsid w:val="0076088A"/>
    <w:rsid w:val="007610A0"/>
    <w:rsid w:val="007628B0"/>
    <w:rsid w:val="00767A8E"/>
    <w:rsid w:val="007705D1"/>
    <w:rsid w:val="00774135"/>
    <w:rsid w:val="00776DA8"/>
    <w:rsid w:val="00777D22"/>
    <w:rsid w:val="0078221D"/>
    <w:rsid w:val="00782674"/>
    <w:rsid w:val="00783D29"/>
    <w:rsid w:val="00790C12"/>
    <w:rsid w:val="00792CE0"/>
    <w:rsid w:val="00794A4D"/>
    <w:rsid w:val="00795690"/>
    <w:rsid w:val="0079647E"/>
    <w:rsid w:val="007A011E"/>
    <w:rsid w:val="007A0CFE"/>
    <w:rsid w:val="007A5681"/>
    <w:rsid w:val="007A5B3E"/>
    <w:rsid w:val="007A7623"/>
    <w:rsid w:val="007B2AFD"/>
    <w:rsid w:val="007B4E3A"/>
    <w:rsid w:val="007B7D3B"/>
    <w:rsid w:val="007B7F01"/>
    <w:rsid w:val="007B7F8E"/>
    <w:rsid w:val="007C129C"/>
    <w:rsid w:val="007C3373"/>
    <w:rsid w:val="007C694B"/>
    <w:rsid w:val="007C6A2C"/>
    <w:rsid w:val="007D1134"/>
    <w:rsid w:val="007D3271"/>
    <w:rsid w:val="007E0713"/>
    <w:rsid w:val="007E14A3"/>
    <w:rsid w:val="007E3223"/>
    <w:rsid w:val="007E57DF"/>
    <w:rsid w:val="007E71F1"/>
    <w:rsid w:val="007E7B85"/>
    <w:rsid w:val="007F0C36"/>
    <w:rsid w:val="007F6643"/>
    <w:rsid w:val="0080136A"/>
    <w:rsid w:val="0080260F"/>
    <w:rsid w:val="0080317C"/>
    <w:rsid w:val="0080741C"/>
    <w:rsid w:val="00810FDA"/>
    <w:rsid w:val="00814841"/>
    <w:rsid w:val="00814EC5"/>
    <w:rsid w:val="00824FCC"/>
    <w:rsid w:val="0083677E"/>
    <w:rsid w:val="00836FA4"/>
    <w:rsid w:val="00840607"/>
    <w:rsid w:val="00843AB6"/>
    <w:rsid w:val="008458DD"/>
    <w:rsid w:val="00846355"/>
    <w:rsid w:val="00865CB0"/>
    <w:rsid w:val="0086668A"/>
    <w:rsid w:val="00871151"/>
    <w:rsid w:val="0087228F"/>
    <w:rsid w:val="0087397D"/>
    <w:rsid w:val="00875113"/>
    <w:rsid w:val="0087517E"/>
    <w:rsid w:val="00881829"/>
    <w:rsid w:val="00894A21"/>
    <w:rsid w:val="00896037"/>
    <w:rsid w:val="008A355E"/>
    <w:rsid w:val="008A3908"/>
    <w:rsid w:val="008A45F1"/>
    <w:rsid w:val="008A5BC0"/>
    <w:rsid w:val="008A69B2"/>
    <w:rsid w:val="008A7600"/>
    <w:rsid w:val="008B07D4"/>
    <w:rsid w:val="008B0C2F"/>
    <w:rsid w:val="008B16E1"/>
    <w:rsid w:val="008B1EC4"/>
    <w:rsid w:val="008B3646"/>
    <w:rsid w:val="008B4B76"/>
    <w:rsid w:val="008B5042"/>
    <w:rsid w:val="008B726A"/>
    <w:rsid w:val="008C2CF2"/>
    <w:rsid w:val="008C5F46"/>
    <w:rsid w:val="008C663A"/>
    <w:rsid w:val="008D006B"/>
    <w:rsid w:val="008D130F"/>
    <w:rsid w:val="008D1E3D"/>
    <w:rsid w:val="008D383B"/>
    <w:rsid w:val="008D3E16"/>
    <w:rsid w:val="008D59C0"/>
    <w:rsid w:val="008D7991"/>
    <w:rsid w:val="008E03F1"/>
    <w:rsid w:val="008E0796"/>
    <w:rsid w:val="008E0CBA"/>
    <w:rsid w:val="008E76DC"/>
    <w:rsid w:val="008F0093"/>
    <w:rsid w:val="008F04CF"/>
    <w:rsid w:val="008F2F7E"/>
    <w:rsid w:val="008F72C8"/>
    <w:rsid w:val="008F7616"/>
    <w:rsid w:val="00902CC8"/>
    <w:rsid w:val="009043D8"/>
    <w:rsid w:val="009050F5"/>
    <w:rsid w:val="00906B90"/>
    <w:rsid w:val="009078E5"/>
    <w:rsid w:val="0091036F"/>
    <w:rsid w:val="0091147A"/>
    <w:rsid w:val="00913771"/>
    <w:rsid w:val="00916213"/>
    <w:rsid w:val="009174C2"/>
    <w:rsid w:val="0092213C"/>
    <w:rsid w:val="00922518"/>
    <w:rsid w:val="009239A0"/>
    <w:rsid w:val="00923ACB"/>
    <w:rsid w:val="00931FF7"/>
    <w:rsid w:val="009365ED"/>
    <w:rsid w:val="009379B9"/>
    <w:rsid w:val="00942E2A"/>
    <w:rsid w:val="00945B2D"/>
    <w:rsid w:val="00950848"/>
    <w:rsid w:val="00950B2A"/>
    <w:rsid w:val="009534B2"/>
    <w:rsid w:val="009557D5"/>
    <w:rsid w:val="00955C7E"/>
    <w:rsid w:val="00957E66"/>
    <w:rsid w:val="00957FC1"/>
    <w:rsid w:val="00962F5F"/>
    <w:rsid w:val="00965F00"/>
    <w:rsid w:val="009725F2"/>
    <w:rsid w:val="0097370C"/>
    <w:rsid w:val="009749EB"/>
    <w:rsid w:val="00984CB9"/>
    <w:rsid w:val="009920BF"/>
    <w:rsid w:val="009941BA"/>
    <w:rsid w:val="00994AF1"/>
    <w:rsid w:val="0099668C"/>
    <w:rsid w:val="009A5FCF"/>
    <w:rsid w:val="009B0560"/>
    <w:rsid w:val="009B5C50"/>
    <w:rsid w:val="009B69E7"/>
    <w:rsid w:val="009C5000"/>
    <w:rsid w:val="009C6967"/>
    <w:rsid w:val="009D0565"/>
    <w:rsid w:val="009D4CAC"/>
    <w:rsid w:val="009E1EE3"/>
    <w:rsid w:val="009E2763"/>
    <w:rsid w:val="009E4577"/>
    <w:rsid w:val="009E5C44"/>
    <w:rsid w:val="009E5F47"/>
    <w:rsid w:val="009E74AC"/>
    <w:rsid w:val="009E79F2"/>
    <w:rsid w:val="009F0A7E"/>
    <w:rsid w:val="009F2E79"/>
    <w:rsid w:val="009F4E56"/>
    <w:rsid w:val="009F5724"/>
    <w:rsid w:val="009F5EA4"/>
    <w:rsid w:val="00A012BC"/>
    <w:rsid w:val="00A066FD"/>
    <w:rsid w:val="00A1058F"/>
    <w:rsid w:val="00A14A74"/>
    <w:rsid w:val="00A16FBC"/>
    <w:rsid w:val="00A174F8"/>
    <w:rsid w:val="00A23631"/>
    <w:rsid w:val="00A25F3D"/>
    <w:rsid w:val="00A30F75"/>
    <w:rsid w:val="00A31973"/>
    <w:rsid w:val="00A34F7F"/>
    <w:rsid w:val="00A35BCC"/>
    <w:rsid w:val="00A42BAA"/>
    <w:rsid w:val="00A50A28"/>
    <w:rsid w:val="00A53040"/>
    <w:rsid w:val="00A55CEC"/>
    <w:rsid w:val="00A56206"/>
    <w:rsid w:val="00A568DA"/>
    <w:rsid w:val="00A60153"/>
    <w:rsid w:val="00A62219"/>
    <w:rsid w:val="00A63E4E"/>
    <w:rsid w:val="00A64EAF"/>
    <w:rsid w:val="00A65567"/>
    <w:rsid w:val="00A676D0"/>
    <w:rsid w:val="00A71A33"/>
    <w:rsid w:val="00A72383"/>
    <w:rsid w:val="00A759CC"/>
    <w:rsid w:val="00A7662C"/>
    <w:rsid w:val="00A81967"/>
    <w:rsid w:val="00A87891"/>
    <w:rsid w:val="00A90BC1"/>
    <w:rsid w:val="00A92DFA"/>
    <w:rsid w:val="00A94EFA"/>
    <w:rsid w:val="00A96252"/>
    <w:rsid w:val="00AA0EFE"/>
    <w:rsid w:val="00AA1835"/>
    <w:rsid w:val="00AA2C39"/>
    <w:rsid w:val="00AA40EE"/>
    <w:rsid w:val="00AB18D8"/>
    <w:rsid w:val="00AB2EF0"/>
    <w:rsid w:val="00AB3C1A"/>
    <w:rsid w:val="00AB5A65"/>
    <w:rsid w:val="00AB63E5"/>
    <w:rsid w:val="00AB6C87"/>
    <w:rsid w:val="00AC00FD"/>
    <w:rsid w:val="00AC2894"/>
    <w:rsid w:val="00AC5CCE"/>
    <w:rsid w:val="00AC6999"/>
    <w:rsid w:val="00AC726F"/>
    <w:rsid w:val="00AC7B76"/>
    <w:rsid w:val="00AD036C"/>
    <w:rsid w:val="00AD6231"/>
    <w:rsid w:val="00AD708C"/>
    <w:rsid w:val="00AE2343"/>
    <w:rsid w:val="00AE30F5"/>
    <w:rsid w:val="00AF0532"/>
    <w:rsid w:val="00AF1D5B"/>
    <w:rsid w:val="00AF2954"/>
    <w:rsid w:val="00AF2AE8"/>
    <w:rsid w:val="00AF4446"/>
    <w:rsid w:val="00B01FAA"/>
    <w:rsid w:val="00B0405C"/>
    <w:rsid w:val="00B1132D"/>
    <w:rsid w:val="00B14B10"/>
    <w:rsid w:val="00B1549F"/>
    <w:rsid w:val="00B16527"/>
    <w:rsid w:val="00B23B27"/>
    <w:rsid w:val="00B23B36"/>
    <w:rsid w:val="00B23F9F"/>
    <w:rsid w:val="00B27B95"/>
    <w:rsid w:val="00B331D0"/>
    <w:rsid w:val="00B40301"/>
    <w:rsid w:val="00B408FE"/>
    <w:rsid w:val="00B4388B"/>
    <w:rsid w:val="00B469F8"/>
    <w:rsid w:val="00B50045"/>
    <w:rsid w:val="00B6068C"/>
    <w:rsid w:val="00B64457"/>
    <w:rsid w:val="00B65719"/>
    <w:rsid w:val="00B674FB"/>
    <w:rsid w:val="00B67E7D"/>
    <w:rsid w:val="00B730AE"/>
    <w:rsid w:val="00B760FF"/>
    <w:rsid w:val="00B7784B"/>
    <w:rsid w:val="00B82C30"/>
    <w:rsid w:val="00B9031D"/>
    <w:rsid w:val="00B91253"/>
    <w:rsid w:val="00B91594"/>
    <w:rsid w:val="00B9193D"/>
    <w:rsid w:val="00B92AD6"/>
    <w:rsid w:val="00B92DC0"/>
    <w:rsid w:val="00B96828"/>
    <w:rsid w:val="00BA6B2F"/>
    <w:rsid w:val="00BB2F23"/>
    <w:rsid w:val="00BB484C"/>
    <w:rsid w:val="00BB58EB"/>
    <w:rsid w:val="00BB6560"/>
    <w:rsid w:val="00BC24F0"/>
    <w:rsid w:val="00BC3ED6"/>
    <w:rsid w:val="00BC5653"/>
    <w:rsid w:val="00BC565E"/>
    <w:rsid w:val="00BC6239"/>
    <w:rsid w:val="00BC63E4"/>
    <w:rsid w:val="00BC6F9A"/>
    <w:rsid w:val="00BD1772"/>
    <w:rsid w:val="00BD30F6"/>
    <w:rsid w:val="00BD3CC6"/>
    <w:rsid w:val="00BD5701"/>
    <w:rsid w:val="00BE1D1B"/>
    <w:rsid w:val="00BE2400"/>
    <w:rsid w:val="00BE5C79"/>
    <w:rsid w:val="00BF35FB"/>
    <w:rsid w:val="00BF6789"/>
    <w:rsid w:val="00C02336"/>
    <w:rsid w:val="00C02F09"/>
    <w:rsid w:val="00C04F12"/>
    <w:rsid w:val="00C05568"/>
    <w:rsid w:val="00C0789B"/>
    <w:rsid w:val="00C07ED7"/>
    <w:rsid w:val="00C10ABC"/>
    <w:rsid w:val="00C16893"/>
    <w:rsid w:val="00C17187"/>
    <w:rsid w:val="00C203D7"/>
    <w:rsid w:val="00C2232A"/>
    <w:rsid w:val="00C22627"/>
    <w:rsid w:val="00C2277B"/>
    <w:rsid w:val="00C2367F"/>
    <w:rsid w:val="00C2416B"/>
    <w:rsid w:val="00C25765"/>
    <w:rsid w:val="00C25EA2"/>
    <w:rsid w:val="00C26A2B"/>
    <w:rsid w:val="00C27B86"/>
    <w:rsid w:val="00C31AAE"/>
    <w:rsid w:val="00C328B3"/>
    <w:rsid w:val="00C330D8"/>
    <w:rsid w:val="00C3492B"/>
    <w:rsid w:val="00C4204E"/>
    <w:rsid w:val="00C42266"/>
    <w:rsid w:val="00C42CB2"/>
    <w:rsid w:val="00C46D43"/>
    <w:rsid w:val="00C5292E"/>
    <w:rsid w:val="00C53719"/>
    <w:rsid w:val="00C5510D"/>
    <w:rsid w:val="00C57912"/>
    <w:rsid w:val="00C60327"/>
    <w:rsid w:val="00C606B6"/>
    <w:rsid w:val="00C62097"/>
    <w:rsid w:val="00C63450"/>
    <w:rsid w:val="00C66E0B"/>
    <w:rsid w:val="00C67A3E"/>
    <w:rsid w:val="00C7590D"/>
    <w:rsid w:val="00C82E89"/>
    <w:rsid w:val="00C8487D"/>
    <w:rsid w:val="00C93DEB"/>
    <w:rsid w:val="00C95865"/>
    <w:rsid w:val="00C95B06"/>
    <w:rsid w:val="00C96C3B"/>
    <w:rsid w:val="00CA1127"/>
    <w:rsid w:val="00CB175C"/>
    <w:rsid w:val="00CB3F38"/>
    <w:rsid w:val="00CB481D"/>
    <w:rsid w:val="00CB5828"/>
    <w:rsid w:val="00CD5AA2"/>
    <w:rsid w:val="00CD690A"/>
    <w:rsid w:val="00CD7605"/>
    <w:rsid w:val="00CE48C7"/>
    <w:rsid w:val="00CE4A2E"/>
    <w:rsid w:val="00CE51C0"/>
    <w:rsid w:val="00CF2C36"/>
    <w:rsid w:val="00CF3BA2"/>
    <w:rsid w:val="00CF4715"/>
    <w:rsid w:val="00CF6733"/>
    <w:rsid w:val="00D004A5"/>
    <w:rsid w:val="00D028AF"/>
    <w:rsid w:val="00D040AE"/>
    <w:rsid w:val="00D04C1F"/>
    <w:rsid w:val="00D06886"/>
    <w:rsid w:val="00D11CE0"/>
    <w:rsid w:val="00D17718"/>
    <w:rsid w:val="00D201B8"/>
    <w:rsid w:val="00D25251"/>
    <w:rsid w:val="00D35A28"/>
    <w:rsid w:val="00D35E03"/>
    <w:rsid w:val="00D50DFA"/>
    <w:rsid w:val="00D52C6C"/>
    <w:rsid w:val="00D548FB"/>
    <w:rsid w:val="00D54B4F"/>
    <w:rsid w:val="00D564C1"/>
    <w:rsid w:val="00D575ED"/>
    <w:rsid w:val="00D64A61"/>
    <w:rsid w:val="00D66432"/>
    <w:rsid w:val="00D66A97"/>
    <w:rsid w:val="00D67744"/>
    <w:rsid w:val="00D71956"/>
    <w:rsid w:val="00D73416"/>
    <w:rsid w:val="00D7458E"/>
    <w:rsid w:val="00D74D17"/>
    <w:rsid w:val="00D76139"/>
    <w:rsid w:val="00D76C74"/>
    <w:rsid w:val="00D825B2"/>
    <w:rsid w:val="00D87800"/>
    <w:rsid w:val="00D87DAB"/>
    <w:rsid w:val="00D95394"/>
    <w:rsid w:val="00DA11F9"/>
    <w:rsid w:val="00DA186D"/>
    <w:rsid w:val="00DA25C6"/>
    <w:rsid w:val="00DA28E4"/>
    <w:rsid w:val="00DA310D"/>
    <w:rsid w:val="00DA443D"/>
    <w:rsid w:val="00DA724B"/>
    <w:rsid w:val="00DB0E13"/>
    <w:rsid w:val="00DB64A4"/>
    <w:rsid w:val="00DC0813"/>
    <w:rsid w:val="00DC1F9F"/>
    <w:rsid w:val="00DC647F"/>
    <w:rsid w:val="00DC68B6"/>
    <w:rsid w:val="00DC75CD"/>
    <w:rsid w:val="00DD1127"/>
    <w:rsid w:val="00DD56DE"/>
    <w:rsid w:val="00DD7632"/>
    <w:rsid w:val="00DE3683"/>
    <w:rsid w:val="00DE3D29"/>
    <w:rsid w:val="00DE486A"/>
    <w:rsid w:val="00DE61CA"/>
    <w:rsid w:val="00DE74A1"/>
    <w:rsid w:val="00DF02D8"/>
    <w:rsid w:val="00DF0956"/>
    <w:rsid w:val="00DF11D4"/>
    <w:rsid w:val="00DF2190"/>
    <w:rsid w:val="00DF4065"/>
    <w:rsid w:val="00DF4ED2"/>
    <w:rsid w:val="00DF696D"/>
    <w:rsid w:val="00DF6C73"/>
    <w:rsid w:val="00E00EBA"/>
    <w:rsid w:val="00E00FD3"/>
    <w:rsid w:val="00E04B09"/>
    <w:rsid w:val="00E12619"/>
    <w:rsid w:val="00E14C63"/>
    <w:rsid w:val="00E15356"/>
    <w:rsid w:val="00E15E82"/>
    <w:rsid w:val="00E21609"/>
    <w:rsid w:val="00E2177D"/>
    <w:rsid w:val="00E2278F"/>
    <w:rsid w:val="00E23E64"/>
    <w:rsid w:val="00E25A82"/>
    <w:rsid w:val="00E27360"/>
    <w:rsid w:val="00E30B49"/>
    <w:rsid w:val="00E33000"/>
    <w:rsid w:val="00E37581"/>
    <w:rsid w:val="00E41B92"/>
    <w:rsid w:val="00E5622B"/>
    <w:rsid w:val="00E564E3"/>
    <w:rsid w:val="00E56CE2"/>
    <w:rsid w:val="00E57A96"/>
    <w:rsid w:val="00E60031"/>
    <w:rsid w:val="00E604BD"/>
    <w:rsid w:val="00E61CB6"/>
    <w:rsid w:val="00E712B8"/>
    <w:rsid w:val="00E71D9F"/>
    <w:rsid w:val="00E756DE"/>
    <w:rsid w:val="00E77206"/>
    <w:rsid w:val="00E822C2"/>
    <w:rsid w:val="00E8443B"/>
    <w:rsid w:val="00E84647"/>
    <w:rsid w:val="00E84D14"/>
    <w:rsid w:val="00E9191C"/>
    <w:rsid w:val="00E97FF0"/>
    <w:rsid w:val="00EA16C6"/>
    <w:rsid w:val="00EA2967"/>
    <w:rsid w:val="00EA5735"/>
    <w:rsid w:val="00EB0F65"/>
    <w:rsid w:val="00EB1B63"/>
    <w:rsid w:val="00EC0B88"/>
    <w:rsid w:val="00EC19EA"/>
    <w:rsid w:val="00EC321E"/>
    <w:rsid w:val="00EC3D7E"/>
    <w:rsid w:val="00EC4F07"/>
    <w:rsid w:val="00EC6A1B"/>
    <w:rsid w:val="00EC7236"/>
    <w:rsid w:val="00ED0D14"/>
    <w:rsid w:val="00ED4C05"/>
    <w:rsid w:val="00ED6880"/>
    <w:rsid w:val="00ED7528"/>
    <w:rsid w:val="00EE2DD8"/>
    <w:rsid w:val="00EE4C56"/>
    <w:rsid w:val="00EE5227"/>
    <w:rsid w:val="00EE5F2E"/>
    <w:rsid w:val="00EF28B4"/>
    <w:rsid w:val="00EF4115"/>
    <w:rsid w:val="00EF437C"/>
    <w:rsid w:val="00EF48D5"/>
    <w:rsid w:val="00EF5729"/>
    <w:rsid w:val="00EF789F"/>
    <w:rsid w:val="00F012B7"/>
    <w:rsid w:val="00F0253B"/>
    <w:rsid w:val="00F12217"/>
    <w:rsid w:val="00F12AEA"/>
    <w:rsid w:val="00F1346E"/>
    <w:rsid w:val="00F13E16"/>
    <w:rsid w:val="00F17EA9"/>
    <w:rsid w:val="00F21B01"/>
    <w:rsid w:val="00F22781"/>
    <w:rsid w:val="00F24F13"/>
    <w:rsid w:val="00F26D2A"/>
    <w:rsid w:val="00F27E82"/>
    <w:rsid w:val="00F30C2F"/>
    <w:rsid w:val="00F31E74"/>
    <w:rsid w:val="00F338B6"/>
    <w:rsid w:val="00F402E1"/>
    <w:rsid w:val="00F43B4A"/>
    <w:rsid w:val="00F44649"/>
    <w:rsid w:val="00F50065"/>
    <w:rsid w:val="00F53B85"/>
    <w:rsid w:val="00F54049"/>
    <w:rsid w:val="00F55714"/>
    <w:rsid w:val="00F55C20"/>
    <w:rsid w:val="00F55C4A"/>
    <w:rsid w:val="00F561C1"/>
    <w:rsid w:val="00F6405D"/>
    <w:rsid w:val="00F64659"/>
    <w:rsid w:val="00F66BB5"/>
    <w:rsid w:val="00F73256"/>
    <w:rsid w:val="00F7563C"/>
    <w:rsid w:val="00F765EB"/>
    <w:rsid w:val="00F806AB"/>
    <w:rsid w:val="00F81A50"/>
    <w:rsid w:val="00F854EC"/>
    <w:rsid w:val="00F8640A"/>
    <w:rsid w:val="00F95EB0"/>
    <w:rsid w:val="00F97152"/>
    <w:rsid w:val="00F97C0F"/>
    <w:rsid w:val="00FA1E47"/>
    <w:rsid w:val="00FA2DD7"/>
    <w:rsid w:val="00FA548D"/>
    <w:rsid w:val="00FB02E3"/>
    <w:rsid w:val="00FB1203"/>
    <w:rsid w:val="00FB514A"/>
    <w:rsid w:val="00FB5875"/>
    <w:rsid w:val="00FC18C3"/>
    <w:rsid w:val="00FC3A1D"/>
    <w:rsid w:val="00FD273C"/>
    <w:rsid w:val="00FE0288"/>
    <w:rsid w:val="00FE09F8"/>
    <w:rsid w:val="00FE0D77"/>
    <w:rsid w:val="00FE17B6"/>
    <w:rsid w:val="00FE3342"/>
    <w:rsid w:val="00FE3F02"/>
    <w:rsid w:val="00FE5181"/>
    <w:rsid w:val="00FE7213"/>
    <w:rsid w:val="00FF1075"/>
    <w:rsid w:val="00FF20DE"/>
    <w:rsid w:val="00FF24B3"/>
    <w:rsid w:val="00FF263E"/>
    <w:rsid w:val="00FF26A4"/>
    <w:rsid w:val="00FF2F0B"/>
    <w:rsid w:val="00FF4EE3"/>
    <w:rsid w:val="00FF5917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92127"/>
  <w15:docId w15:val="{9DD503AD-6616-4CF6-872C-496F50D4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1E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011E9"/>
    <w:pPr>
      <w:keepNext/>
      <w:jc w:val="center"/>
      <w:outlineLvl w:val="0"/>
    </w:pPr>
    <w:rPr>
      <w:rFonts w:ascii="Comic Sans MS" w:hAnsi="Comic Sans MS"/>
      <w:b/>
      <w:bCs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FE0D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C75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FE0D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011E9"/>
    <w:rPr>
      <w:rFonts w:ascii="Comic Sans MS" w:eastAsia="Times New Roman" w:hAnsi="Comic Sans MS" w:cs="Times New Roman"/>
      <w:b/>
      <w:bCs/>
      <w:sz w:val="24"/>
      <w:szCs w:val="24"/>
      <w:lang w:val="es-MX" w:eastAsia="es-ES"/>
    </w:rPr>
  </w:style>
  <w:style w:type="paragraph" w:styleId="Textodeglobo">
    <w:name w:val="Balloon Text"/>
    <w:basedOn w:val="Normal"/>
    <w:link w:val="TextodegloboCar"/>
    <w:semiHidden/>
    <w:unhideWhenUsed/>
    <w:rsid w:val="00201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011E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011E9"/>
    <w:pPr>
      <w:ind w:left="720"/>
      <w:contextualSpacing/>
    </w:pPr>
  </w:style>
  <w:style w:type="paragraph" w:styleId="NormalWeb">
    <w:name w:val="Normal (Web)"/>
    <w:basedOn w:val="Normal"/>
    <w:rsid w:val="00570C1B"/>
    <w:pPr>
      <w:spacing w:before="100" w:beforeAutospacing="1" w:after="100" w:afterAutospacing="1"/>
    </w:pPr>
    <w:rPr>
      <w:lang w:val="es-CL" w:eastAsia="es-CL"/>
    </w:rPr>
  </w:style>
  <w:style w:type="paragraph" w:customStyle="1" w:styleId="H4">
    <w:name w:val="H4"/>
    <w:basedOn w:val="Normal"/>
    <w:next w:val="Normal"/>
    <w:rsid w:val="0022461C"/>
    <w:pPr>
      <w:keepNext/>
      <w:spacing w:before="100" w:after="100"/>
      <w:outlineLvl w:val="4"/>
    </w:pPr>
    <w:rPr>
      <w:b/>
      <w:snapToGrid w:val="0"/>
      <w:szCs w:val="20"/>
      <w:lang w:val="es-CL" w:bidi="he-IL"/>
    </w:rPr>
  </w:style>
  <w:style w:type="paragraph" w:styleId="Encabezado">
    <w:name w:val="header"/>
    <w:basedOn w:val="Normal"/>
    <w:link w:val="EncabezadoCar"/>
    <w:unhideWhenUsed/>
    <w:rsid w:val="002246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2461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2246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2461C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ntepregunta">
    <w:name w:val="antepregunta"/>
    <w:basedOn w:val="Fuentedeprrafopredeter"/>
    <w:rsid w:val="00FE3F02"/>
  </w:style>
  <w:style w:type="character" w:customStyle="1" w:styleId="pregunta">
    <w:name w:val="pregunta"/>
    <w:basedOn w:val="Fuentedeprrafopredeter"/>
    <w:rsid w:val="00FE3F02"/>
  </w:style>
  <w:style w:type="character" w:customStyle="1" w:styleId="respuestablanca1">
    <w:name w:val="respuestablanca1"/>
    <w:basedOn w:val="Fuentedeprrafopredeter"/>
    <w:rsid w:val="00FE3F02"/>
  </w:style>
  <w:style w:type="paragraph" w:styleId="Textoindependiente2">
    <w:name w:val="Body Text 2"/>
    <w:basedOn w:val="Normal"/>
    <w:link w:val="Textoindependiente2Car"/>
    <w:rsid w:val="000D602B"/>
    <w:rPr>
      <w:szCs w:val="20"/>
      <w:lang w:bidi="he-IL"/>
    </w:rPr>
  </w:style>
  <w:style w:type="character" w:customStyle="1" w:styleId="Textoindependiente2Car">
    <w:name w:val="Texto independiente 2 Car"/>
    <w:link w:val="Textoindependiente2"/>
    <w:rsid w:val="000D602B"/>
    <w:rPr>
      <w:rFonts w:ascii="Times New Roman" w:eastAsia="Times New Roman" w:hAnsi="Times New Roman"/>
      <w:sz w:val="24"/>
      <w:lang w:val="es-ES" w:eastAsia="es-ES" w:bidi="he-IL"/>
    </w:rPr>
  </w:style>
  <w:style w:type="table" w:styleId="Tablaconcuadrcula">
    <w:name w:val="Table Grid"/>
    <w:basedOn w:val="Tablanormal"/>
    <w:uiPriority w:val="39"/>
    <w:rsid w:val="009C50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9C5000"/>
    <w:rPr>
      <w:strike w:val="0"/>
      <w:dstrike w:val="0"/>
      <w:color w:val="0000FF"/>
      <w:u w:val="none"/>
      <w:effect w:val="none"/>
    </w:rPr>
  </w:style>
  <w:style w:type="character" w:customStyle="1" w:styleId="Ttulo2Car">
    <w:name w:val="Título 2 Car"/>
    <w:link w:val="Ttulo2"/>
    <w:uiPriority w:val="9"/>
    <w:semiHidden/>
    <w:rsid w:val="00FE0D77"/>
    <w:rPr>
      <w:rFonts w:ascii="Cambria" w:eastAsia="Times New Roman" w:hAnsi="Cambria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FE0D77"/>
    <w:rPr>
      <w:rFonts w:eastAsia="Times New Roman"/>
      <w:b/>
      <w:bCs/>
      <w:sz w:val="28"/>
      <w:szCs w:val="28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FE0D7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FE0D77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textobiografia">
    <w:name w:val="textobiografia"/>
    <w:basedOn w:val="Normal"/>
    <w:rsid w:val="00C07ED7"/>
    <w:pPr>
      <w:spacing w:before="100" w:beforeAutospacing="1" w:after="100" w:afterAutospacing="1"/>
    </w:pPr>
    <w:rPr>
      <w:rFonts w:ascii="Arial" w:hAnsi="Arial" w:cs="Arial"/>
      <w:color w:val="666666"/>
      <w:sz w:val="16"/>
      <w:szCs w:val="16"/>
    </w:rPr>
  </w:style>
  <w:style w:type="paragraph" w:styleId="HTMLconformatoprevio">
    <w:name w:val="HTML Preformatted"/>
    <w:basedOn w:val="Normal"/>
    <w:link w:val="HTMLconformatoprevioCar"/>
    <w:rsid w:val="00FB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rsid w:val="00FB5875"/>
    <w:rPr>
      <w:rFonts w:ascii="Courier New" w:eastAsia="Times New Roman" w:hAnsi="Courier New" w:cs="Courier New"/>
    </w:rPr>
  </w:style>
  <w:style w:type="paragraph" w:styleId="Textoindependiente">
    <w:name w:val="Body Text"/>
    <w:basedOn w:val="Normal"/>
    <w:link w:val="TextoindependienteCar"/>
    <w:unhideWhenUsed/>
    <w:rsid w:val="000F6DA4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0F6DA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2">
    <w:name w:val="List 2"/>
    <w:basedOn w:val="Normal"/>
    <w:rsid w:val="000F6DA4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  <w:lang w:val="es-CL" w:eastAsia="es-CL"/>
    </w:rPr>
  </w:style>
  <w:style w:type="paragraph" w:customStyle="1" w:styleId="Pa4">
    <w:name w:val="Pa4"/>
    <w:basedOn w:val="Normal"/>
    <w:next w:val="Normal"/>
    <w:rsid w:val="00923ACB"/>
    <w:pPr>
      <w:autoSpaceDE w:val="0"/>
      <w:autoSpaceDN w:val="0"/>
      <w:adjustRightInd w:val="0"/>
      <w:spacing w:line="201" w:lineRule="auto"/>
    </w:pPr>
    <w:rPr>
      <w:rFonts w:ascii="GillSans" w:hAnsi="GillSans"/>
    </w:rPr>
  </w:style>
  <w:style w:type="character" w:styleId="CdigoHTML">
    <w:name w:val="HTML Code"/>
    <w:rsid w:val="007B4E3A"/>
    <w:rPr>
      <w:rFonts w:ascii="Courier New" w:eastAsia="Times New Roman" w:hAnsi="Courier New" w:cs="Courier New"/>
      <w:sz w:val="20"/>
      <w:szCs w:val="20"/>
    </w:rPr>
  </w:style>
  <w:style w:type="character" w:customStyle="1" w:styleId="mw-headline">
    <w:name w:val="mw-headline"/>
    <w:basedOn w:val="Fuentedeprrafopredeter"/>
    <w:rsid w:val="00DA25C6"/>
  </w:style>
  <w:style w:type="character" w:customStyle="1" w:styleId="editsection">
    <w:name w:val="editsection"/>
    <w:basedOn w:val="Fuentedeprrafopredeter"/>
    <w:rsid w:val="00DA25C6"/>
  </w:style>
  <w:style w:type="character" w:customStyle="1" w:styleId="ak">
    <w:name w:val="ak"/>
    <w:rsid w:val="00A63E4E"/>
    <w:rPr>
      <w:sz w:val="14"/>
      <w:szCs w:val="14"/>
    </w:rPr>
  </w:style>
  <w:style w:type="character" w:customStyle="1" w:styleId="headword">
    <w:name w:val="headword"/>
    <w:rsid w:val="00A63E4E"/>
    <w:rPr>
      <w:b/>
      <w:bCs/>
    </w:rPr>
  </w:style>
  <w:style w:type="paragraph" w:styleId="Textonotapie">
    <w:name w:val="footnote text"/>
    <w:basedOn w:val="Normal"/>
    <w:semiHidden/>
    <w:rsid w:val="00C5510D"/>
    <w:rPr>
      <w:sz w:val="20"/>
      <w:szCs w:val="20"/>
    </w:rPr>
  </w:style>
  <w:style w:type="character" w:styleId="Refdenotaalpie">
    <w:name w:val="footnote reference"/>
    <w:semiHidden/>
    <w:rsid w:val="00C5510D"/>
    <w:rPr>
      <w:vertAlign w:val="superscript"/>
    </w:rPr>
  </w:style>
  <w:style w:type="character" w:customStyle="1" w:styleId="eabrv1">
    <w:name w:val="eabrv1"/>
    <w:rsid w:val="00C5510D"/>
    <w:rPr>
      <w:color w:val="0000FF"/>
    </w:rPr>
  </w:style>
  <w:style w:type="character" w:customStyle="1" w:styleId="eacep1">
    <w:name w:val="eacep1"/>
    <w:rsid w:val="00C5510D"/>
    <w:rPr>
      <w:color w:val="000000"/>
    </w:rPr>
  </w:style>
  <w:style w:type="paragraph" w:styleId="Textosinformato">
    <w:name w:val="Plain Text"/>
    <w:basedOn w:val="Normal"/>
    <w:link w:val="TextosinformatoCar"/>
    <w:rsid w:val="005A7B82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rsid w:val="005A7B82"/>
    <w:rPr>
      <w:rFonts w:ascii="Courier New" w:eastAsia="Times New Roman" w:hAnsi="Courier New"/>
      <w:lang w:val="es-ES" w:eastAsia="es-ES"/>
    </w:rPr>
  </w:style>
  <w:style w:type="paragraph" w:styleId="Sinespaciado">
    <w:name w:val="No Spacing"/>
    <w:link w:val="SinespaciadoCar"/>
    <w:qFormat/>
    <w:rsid w:val="00034463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link w:val="Sinespaciado"/>
    <w:rsid w:val="00034463"/>
    <w:rPr>
      <w:rFonts w:eastAsia="Times New Roman"/>
      <w:sz w:val="22"/>
      <w:szCs w:val="22"/>
      <w:lang w:val="es-ES" w:eastAsia="en-US" w:bidi="ar-SA"/>
    </w:rPr>
  </w:style>
  <w:style w:type="character" w:styleId="Textoennegrita">
    <w:name w:val="Strong"/>
    <w:uiPriority w:val="22"/>
    <w:qFormat/>
    <w:rsid w:val="00BE2400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A2C3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AA2C3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6B0"/>
    <w:pPr>
      <w:jc w:val="center"/>
    </w:pPr>
    <w:rPr>
      <w:b/>
      <w:bCs/>
      <w:sz w:val="32"/>
      <w:lang w:val="es-ES_tradnl"/>
    </w:rPr>
  </w:style>
  <w:style w:type="character" w:customStyle="1" w:styleId="TtuloCar">
    <w:name w:val="Título Car"/>
    <w:link w:val="Ttulo"/>
    <w:rsid w:val="007026B0"/>
    <w:rPr>
      <w:rFonts w:ascii="Times New Roman" w:eastAsia="Times New Roman" w:hAnsi="Times New Roman"/>
      <w:b/>
      <w:bCs/>
      <w:sz w:val="32"/>
      <w:szCs w:val="24"/>
      <w:lang w:val="es-ES_tradnl" w:eastAsia="es-ES"/>
    </w:rPr>
  </w:style>
  <w:style w:type="paragraph" w:customStyle="1" w:styleId="Prrafodelista1">
    <w:name w:val="Párrafo de lista1"/>
    <w:basedOn w:val="Normal"/>
    <w:qFormat/>
    <w:rsid w:val="000834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Refdecomentario">
    <w:name w:val="annotation reference"/>
    <w:semiHidden/>
    <w:unhideWhenUsed/>
    <w:rsid w:val="008458D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458D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458DD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458D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458DD"/>
    <w:rPr>
      <w:rFonts w:ascii="Times New Roman" w:eastAsia="Times New Roman" w:hAnsi="Times New Roman"/>
      <w:b/>
      <w:bCs/>
      <w:lang w:val="es-ES" w:eastAsia="es-ES"/>
    </w:rPr>
  </w:style>
  <w:style w:type="paragraph" w:customStyle="1" w:styleId="ListParagraph1">
    <w:name w:val="List Paragraph1"/>
    <w:basedOn w:val="Normal"/>
    <w:rsid w:val="00AB5A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lternativas">
    <w:name w:val="alternativas"/>
    <w:basedOn w:val="Normal"/>
    <w:link w:val="alternativasCar"/>
    <w:qFormat/>
    <w:rsid w:val="008E03F1"/>
    <w:pPr>
      <w:spacing w:line="360" w:lineRule="auto"/>
      <w:ind w:left="426" w:hanging="142"/>
    </w:pPr>
    <w:rPr>
      <w:rFonts w:ascii="Arial" w:hAnsi="Arial" w:cs="Arial"/>
      <w:sz w:val="22"/>
    </w:rPr>
  </w:style>
  <w:style w:type="character" w:customStyle="1" w:styleId="alternativasCar">
    <w:name w:val="alternativas Car"/>
    <w:link w:val="alternativas"/>
    <w:rsid w:val="008E03F1"/>
    <w:rPr>
      <w:rFonts w:ascii="Arial" w:eastAsia="Times New Roman" w:hAnsi="Arial" w:cs="Arial"/>
      <w:sz w:val="22"/>
      <w:szCs w:val="24"/>
      <w:lang w:val="es-ES" w:eastAsia="es-ES"/>
    </w:rPr>
  </w:style>
  <w:style w:type="paragraph" w:customStyle="1" w:styleId="preguntas">
    <w:name w:val="preguntas"/>
    <w:basedOn w:val="Normal"/>
    <w:link w:val="preguntasCar"/>
    <w:qFormat/>
    <w:rsid w:val="008E03F1"/>
    <w:pPr>
      <w:ind w:left="170" w:hanging="170"/>
    </w:pPr>
    <w:rPr>
      <w:rFonts w:ascii="Arial" w:hAnsi="Arial"/>
      <w:b/>
      <w:sz w:val="22"/>
    </w:rPr>
  </w:style>
  <w:style w:type="character" w:customStyle="1" w:styleId="preguntasCar">
    <w:name w:val="preguntas Car"/>
    <w:link w:val="preguntas"/>
    <w:rsid w:val="008E03F1"/>
    <w:rPr>
      <w:rFonts w:ascii="Arial" w:eastAsia="Times New Roman" w:hAnsi="Arial"/>
      <w:b/>
      <w:sz w:val="22"/>
      <w:szCs w:val="24"/>
      <w:lang w:val="es-ES" w:eastAsia="es-ES"/>
    </w:rPr>
  </w:style>
  <w:style w:type="paragraph" w:customStyle="1" w:styleId="3PREG">
    <w:name w:val="3 PREG"/>
    <w:basedOn w:val="Normal"/>
    <w:link w:val="3PREGCar"/>
    <w:qFormat/>
    <w:rsid w:val="00D25251"/>
    <w:pPr>
      <w:numPr>
        <w:numId w:val="1"/>
      </w:numPr>
      <w:spacing w:after="200" w:line="276" w:lineRule="auto"/>
      <w:ind w:left="454" w:hanging="454"/>
    </w:pPr>
    <w:rPr>
      <w:rFonts w:ascii="Arial" w:eastAsia="Calibri" w:hAnsi="Arial" w:cs="Arial"/>
      <w:noProof/>
      <w:sz w:val="26"/>
      <w:szCs w:val="26"/>
      <w:lang w:val="es-ES_tradnl" w:eastAsia="en-US"/>
    </w:rPr>
  </w:style>
  <w:style w:type="character" w:customStyle="1" w:styleId="3PREGCar">
    <w:name w:val="3 PREG Car"/>
    <w:link w:val="3PREG"/>
    <w:rsid w:val="00D25251"/>
    <w:rPr>
      <w:rFonts w:ascii="Arial" w:hAnsi="Arial" w:cs="Arial"/>
      <w:noProof/>
      <w:sz w:val="26"/>
      <w:szCs w:val="26"/>
      <w:lang w:val="es-ES_tradnl" w:eastAsia="en-US"/>
    </w:rPr>
  </w:style>
  <w:style w:type="paragraph" w:customStyle="1" w:styleId="a">
    <w:name w:val="a."/>
    <w:basedOn w:val="Normal"/>
    <w:link w:val="aCar"/>
    <w:autoRedefine/>
    <w:qFormat/>
    <w:rsid w:val="00D25251"/>
    <w:pPr>
      <w:numPr>
        <w:numId w:val="2"/>
      </w:numPr>
    </w:pPr>
    <w:rPr>
      <w:rFonts w:ascii="Arial" w:eastAsia="Calibri" w:hAnsi="Arial" w:cs="Arial"/>
      <w:noProof/>
      <w:sz w:val="26"/>
      <w:szCs w:val="26"/>
      <w:lang w:val="es-ES_tradnl" w:eastAsia="es-CL"/>
    </w:rPr>
  </w:style>
  <w:style w:type="character" w:customStyle="1" w:styleId="aCar">
    <w:name w:val="a. Car"/>
    <w:link w:val="a"/>
    <w:rsid w:val="00D25251"/>
    <w:rPr>
      <w:rFonts w:ascii="Arial" w:hAnsi="Arial" w:cs="Arial"/>
      <w:noProof/>
      <w:sz w:val="26"/>
      <w:szCs w:val="26"/>
      <w:lang w:val="es-ES_tradnl" w:eastAsia="es-CL"/>
    </w:rPr>
  </w:style>
  <w:style w:type="paragraph" w:customStyle="1" w:styleId="Sinespaciado1">
    <w:name w:val="Sin espaciado1"/>
    <w:qFormat/>
    <w:rsid w:val="003B7A02"/>
    <w:rPr>
      <w:rFonts w:eastAsia="Times New Roman" w:cs="Calibri"/>
      <w:sz w:val="22"/>
      <w:szCs w:val="22"/>
      <w:lang w:eastAsia="en-US"/>
    </w:rPr>
  </w:style>
  <w:style w:type="paragraph" w:customStyle="1" w:styleId="sectitle">
    <w:name w:val="sectitle"/>
    <w:basedOn w:val="Normal"/>
    <w:rsid w:val="0087397D"/>
    <w:pPr>
      <w:spacing w:before="100" w:beforeAutospacing="1" w:after="100" w:afterAutospacing="1"/>
    </w:pPr>
    <w:rPr>
      <w:rFonts w:ascii="MS Reference Sans Serif" w:hAnsi="MS Reference Sans Serif"/>
      <w:color w:val="FF7800"/>
      <w:sz w:val="48"/>
      <w:szCs w:val="48"/>
      <w:lang w:val="es-ES_tradnl" w:eastAsia="es-ES_tradnl"/>
    </w:rPr>
  </w:style>
  <w:style w:type="paragraph" w:customStyle="1" w:styleId="Revisin1">
    <w:name w:val="Revisión1"/>
    <w:hidden/>
    <w:uiPriority w:val="99"/>
    <w:semiHidden/>
    <w:rsid w:val="00217C07"/>
    <w:rPr>
      <w:rFonts w:ascii="Times New Roman" w:eastAsia="Times New Roman" w:hAnsi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D3271"/>
    <w:rPr>
      <w:color w:val="808080"/>
    </w:rPr>
  </w:style>
  <w:style w:type="character" w:customStyle="1" w:styleId="PrrafodelistaCar">
    <w:name w:val="Párrafo de lista Car"/>
    <w:link w:val="Prrafodelista"/>
    <w:uiPriority w:val="34"/>
    <w:rsid w:val="00581379"/>
    <w:rPr>
      <w:rFonts w:ascii="Times New Roman" w:eastAsia="Times New Roman" w:hAnsi="Times New Roman"/>
      <w:sz w:val="24"/>
      <w:szCs w:val="24"/>
    </w:rPr>
  </w:style>
  <w:style w:type="character" w:customStyle="1" w:styleId="preguntaCar">
    <w:name w:val="pregunta Car"/>
    <w:rsid w:val="00724C4E"/>
    <w:rPr>
      <w:rFonts w:ascii="Arial" w:eastAsia="Times New Roman" w:hAnsi="Arial" w:cs="Arial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450F-6D9D-48CB-9894-FAD165DF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AÑO 2008</vt:lpstr>
    </vt:vector>
  </TitlesOfParts>
  <Company>Monte de Asis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AÑO 2008</dc:title>
  <dc:creator>Carol</dc:creator>
  <cp:lastModifiedBy>Camila San Martín</cp:lastModifiedBy>
  <cp:revision>2</cp:revision>
  <cp:lastPrinted>2013-08-20T17:55:00Z</cp:lastPrinted>
  <dcterms:created xsi:type="dcterms:W3CDTF">2019-03-13T19:50:00Z</dcterms:created>
  <dcterms:modified xsi:type="dcterms:W3CDTF">2019-03-13T19:50:00Z</dcterms:modified>
</cp:coreProperties>
</file>